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82B" w:rsidRPr="001D4EA0" w:rsidRDefault="00246E95">
      <w:pPr>
        <w:pStyle w:val="Leipteksti"/>
        <w:spacing w:before="67" w:line="302" w:lineRule="auto"/>
        <w:ind w:left="116" w:right="190"/>
        <w:rPr>
          <w:sz w:val="22"/>
          <w:szCs w:val="22"/>
        </w:rPr>
      </w:pPr>
      <w:r w:rsidRPr="001D4EA0">
        <w:rPr>
          <w:sz w:val="22"/>
          <w:szCs w:val="22"/>
          <w:lang w:bidi="fi-FI"/>
        </w:rPr>
        <w:t xml:space="preserve">Hei ja kiitos </w:t>
      </w:r>
      <w:r w:rsidR="00C52C4B">
        <w:rPr>
          <w:sz w:val="22"/>
          <w:szCs w:val="22"/>
          <w:lang w:bidi="fi-FI"/>
        </w:rPr>
        <w:t>kun otit yhteyttä yritykseemme</w:t>
      </w:r>
      <w:r w:rsidRPr="001D4EA0">
        <w:rPr>
          <w:sz w:val="22"/>
          <w:szCs w:val="22"/>
          <w:lang w:bidi="fi-FI"/>
        </w:rPr>
        <w:t xml:space="preserve"> </w:t>
      </w:r>
      <w:proofErr w:type="spellStart"/>
      <w:r w:rsidR="00C52C4B">
        <w:rPr>
          <w:sz w:val="22"/>
          <w:szCs w:val="22"/>
          <w:lang w:bidi="fi-FI"/>
        </w:rPr>
        <w:t>HellermannTyton</w:t>
      </w:r>
      <w:proofErr w:type="spellEnd"/>
      <w:r w:rsidR="00C52C4B">
        <w:rPr>
          <w:sz w:val="22"/>
          <w:szCs w:val="22"/>
          <w:lang w:bidi="fi-FI"/>
        </w:rPr>
        <w:t xml:space="preserve">, Äyritie 12 B, 01510 Vantaa, </w:t>
      </w:r>
      <w:r w:rsidRPr="001D4EA0">
        <w:rPr>
          <w:sz w:val="22"/>
          <w:szCs w:val="22"/>
          <w:lang w:bidi="fi-FI"/>
        </w:rPr>
        <w:t>(jäljempänä ”</w:t>
      </w:r>
      <w:proofErr w:type="spellStart"/>
      <w:r w:rsidRPr="001D4EA0">
        <w:rPr>
          <w:sz w:val="22"/>
          <w:szCs w:val="22"/>
          <w:lang w:bidi="fi-FI"/>
        </w:rPr>
        <w:t>HellermannTyton</w:t>
      </w:r>
      <w:proofErr w:type="spellEnd"/>
      <w:r w:rsidRPr="001D4EA0">
        <w:rPr>
          <w:sz w:val="22"/>
          <w:szCs w:val="22"/>
          <w:lang w:bidi="fi-FI"/>
        </w:rPr>
        <w:t>” tai ”me”).</w:t>
      </w:r>
    </w:p>
    <w:p w:rsidR="0067382B" w:rsidRPr="001D4EA0" w:rsidRDefault="00246E95">
      <w:pPr>
        <w:pStyle w:val="Leipteksti"/>
        <w:spacing w:before="157" w:line="302" w:lineRule="auto"/>
        <w:ind w:left="116" w:right="118"/>
        <w:rPr>
          <w:sz w:val="22"/>
          <w:szCs w:val="22"/>
        </w:rPr>
      </w:pPr>
      <w:r w:rsidRPr="001D4EA0">
        <w:rPr>
          <w:sz w:val="22"/>
          <w:szCs w:val="22"/>
          <w:lang w:bidi="fi-FI"/>
        </w:rPr>
        <w:t xml:space="preserve">Ennen kuin voimme käsitellä pyyntösi, meidän on pyydettävä sinulta joitain tietoja. Meidän on vahvistettava yhteistyösuhteemme ja henkilöllisyytesi, jotta henkilötietoja ei julkaista väärälle henkilölle. </w:t>
      </w:r>
      <w:r w:rsidRPr="001D4EA0">
        <w:rPr>
          <w:color w:val="212121"/>
          <w:sz w:val="22"/>
          <w:szCs w:val="22"/>
          <w:lang w:bidi="fi-FI"/>
        </w:rPr>
        <w:t>Käytämme tässä lomakkeessa antamiasi tietoja ainoastaan tunnistaaksemme henkilöllisyytesi ja henkilötietosi, joihin pyydät pääsyä, ja vastataksemme pyyntöösi.</w:t>
      </w:r>
    </w:p>
    <w:p w:rsidR="0067382B" w:rsidRPr="001D4EA0" w:rsidRDefault="00246E95">
      <w:pPr>
        <w:pStyle w:val="Leipteksti"/>
        <w:spacing w:before="153" w:line="302" w:lineRule="auto"/>
        <w:ind w:left="116" w:right="118"/>
        <w:rPr>
          <w:sz w:val="22"/>
          <w:szCs w:val="22"/>
        </w:rPr>
      </w:pPr>
      <w:r w:rsidRPr="001D4EA0">
        <w:rPr>
          <w:sz w:val="22"/>
          <w:szCs w:val="22"/>
          <w:lang w:bidi="fi-FI"/>
        </w:rPr>
        <w:t xml:space="preserve">Älä anna mitään tarpeettomia henkilötietoja tässä </w:t>
      </w:r>
      <w:r w:rsidR="00C52C4B">
        <w:rPr>
          <w:sz w:val="22"/>
          <w:szCs w:val="22"/>
          <w:lang w:bidi="fi-FI"/>
        </w:rPr>
        <w:t>lomakkeessa</w:t>
      </w:r>
      <w:r w:rsidRPr="001D4EA0">
        <w:rPr>
          <w:sz w:val="22"/>
          <w:szCs w:val="22"/>
          <w:lang w:bidi="fi-FI"/>
        </w:rPr>
        <w:t>. Henkilöllisyyttä ja valtuutusta koskevat kentät ovat pakollisia.</w:t>
      </w:r>
    </w:p>
    <w:p w:rsidR="0067382B" w:rsidRPr="001D4EA0" w:rsidRDefault="00246E95">
      <w:pPr>
        <w:pStyle w:val="Leipteksti"/>
        <w:spacing w:before="157"/>
        <w:ind w:left="116"/>
        <w:rPr>
          <w:sz w:val="22"/>
          <w:szCs w:val="22"/>
        </w:rPr>
      </w:pPr>
      <w:r w:rsidRPr="001D4EA0">
        <w:rPr>
          <w:sz w:val="22"/>
          <w:szCs w:val="22"/>
          <w:lang w:bidi="fi-FI"/>
        </w:rPr>
        <w:t>Lähetä täytetty lomake kirjepostina tai sähköpostilla tietosuojapäälliköllemme:</w:t>
      </w:r>
    </w:p>
    <w:p w:rsidR="0067382B" w:rsidRPr="001D4EA0" w:rsidRDefault="0067382B">
      <w:pPr>
        <w:pStyle w:val="Leipteksti"/>
        <w:spacing w:before="6"/>
        <w:rPr>
          <w:sz w:val="22"/>
          <w:szCs w:val="22"/>
        </w:rPr>
      </w:pPr>
    </w:p>
    <w:p w:rsidR="00C52C4B" w:rsidRDefault="00C52C4B" w:rsidP="00C52C4B">
      <w:pPr>
        <w:pStyle w:val="Leipteksti"/>
        <w:spacing w:before="3"/>
        <w:rPr>
          <w:sz w:val="22"/>
          <w:szCs w:val="22"/>
        </w:rPr>
      </w:pPr>
      <w:r>
        <w:rPr>
          <w:sz w:val="31"/>
        </w:rPr>
        <w:t xml:space="preserve"> </w:t>
      </w:r>
      <w:r>
        <w:rPr>
          <w:sz w:val="22"/>
          <w:szCs w:val="22"/>
        </w:rPr>
        <w:t xml:space="preserve"> Claes </w:t>
      </w:r>
      <w:proofErr w:type="spellStart"/>
      <w:r>
        <w:rPr>
          <w:sz w:val="22"/>
          <w:szCs w:val="22"/>
        </w:rPr>
        <w:t>Hegardt</w:t>
      </w:r>
      <w:proofErr w:type="spellEnd"/>
    </w:p>
    <w:p w:rsidR="00C52C4B" w:rsidRDefault="00C52C4B" w:rsidP="00C52C4B">
      <w:pPr>
        <w:pStyle w:val="Leipteksti"/>
        <w:spacing w:before="3"/>
        <w:rPr>
          <w:sz w:val="22"/>
          <w:szCs w:val="22"/>
        </w:rPr>
      </w:pPr>
      <w:r>
        <w:rPr>
          <w:sz w:val="22"/>
          <w:szCs w:val="22"/>
        </w:rPr>
        <w:t xml:space="preserve">  Puh. +46 8 580 890 15</w:t>
      </w:r>
    </w:p>
    <w:p w:rsidR="00C52C4B" w:rsidRDefault="00C52C4B" w:rsidP="00C52C4B">
      <w:pPr>
        <w:pStyle w:val="Leipteksti"/>
        <w:spacing w:before="3"/>
        <w:rPr>
          <w:sz w:val="22"/>
          <w:szCs w:val="22"/>
        </w:rPr>
      </w:pPr>
      <w:r>
        <w:rPr>
          <w:sz w:val="22"/>
          <w:szCs w:val="22"/>
        </w:rPr>
        <w:t xml:space="preserve">  </w:t>
      </w:r>
      <w:proofErr w:type="spellStart"/>
      <w:r>
        <w:rPr>
          <w:sz w:val="22"/>
          <w:szCs w:val="22"/>
        </w:rPr>
        <w:t>HellermannTyton</w:t>
      </w:r>
      <w:proofErr w:type="spellEnd"/>
      <w:r>
        <w:rPr>
          <w:sz w:val="22"/>
          <w:szCs w:val="22"/>
        </w:rPr>
        <w:t xml:space="preserve">, </w:t>
      </w:r>
      <w:proofErr w:type="spellStart"/>
      <w:r>
        <w:rPr>
          <w:sz w:val="22"/>
          <w:szCs w:val="22"/>
        </w:rPr>
        <w:t>Isafjordsgatan</w:t>
      </w:r>
      <w:proofErr w:type="spellEnd"/>
      <w:r>
        <w:rPr>
          <w:sz w:val="22"/>
          <w:szCs w:val="22"/>
        </w:rPr>
        <w:t xml:space="preserve"> 5, 164 40 </w:t>
      </w:r>
      <w:proofErr w:type="spellStart"/>
      <w:r>
        <w:rPr>
          <w:sz w:val="22"/>
          <w:szCs w:val="22"/>
        </w:rPr>
        <w:t>Kista</w:t>
      </w:r>
      <w:proofErr w:type="spellEnd"/>
      <w:r w:rsidR="007B3CDD">
        <w:rPr>
          <w:sz w:val="22"/>
          <w:szCs w:val="22"/>
        </w:rPr>
        <w:t>, Ruotsi</w:t>
      </w:r>
    </w:p>
    <w:p w:rsidR="00C52C4B" w:rsidRDefault="00C52C4B" w:rsidP="00C52C4B">
      <w:pPr>
        <w:pStyle w:val="Leipteksti"/>
        <w:spacing w:before="3"/>
        <w:rPr>
          <w:sz w:val="22"/>
          <w:szCs w:val="22"/>
        </w:rPr>
      </w:pPr>
      <w:r>
        <w:rPr>
          <w:sz w:val="22"/>
          <w:szCs w:val="22"/>
        </w:rPr>
        <w:t xml:space="preserve">  </w:t>
      </w:r>
      <w:hyperlink r:id="rId4" w:history="1">
        <w:r>
          <w:rPr>
            <w:rStyle w:val="Hyperlinkki"/>
            <w:sz w:val="22"/>
            <w:szCs w:val="22"/>
          </w:rPr>
          <w:t>Claes.Hegardt@HellermannTyton.se</w:t>
        </w:r>
      </w:hyperlink>
    </w:p>
    <w:p w:rsidR="0067382B" w:rsidRPr="001D4EA0" w:rsidRDefault="0067382B">
      <w:pPr>
        <w:pStyle w:val="Leipteksti"/>
        <w:rPr>
          <w:sz w:val="22"/>
          <w:szCs w:val="22"/>
        </w:rPr>
      </w:pPr>
    </w:p>
    <w:p w:rsidR="0067382B" w:rsidRPr="001D4EA0" w:rsidRDefault="0067382B">
      <w:pPr>
        <w:pStyle w:val="Leipteksti"/>
        <w:spacing w:before="6"/>
        <w:rPr>
          <w:sz w:val="22"/>
          <w:szCs w:val="22"/>
        </w:rPr>
      </w:pPr>
    </w:p>
    <w:p w:rsidR="0067382B" w:rsidRPr="001D4EA0" w:rsidRDefault="00246E95">
      <w:pPr>
        <w:pStyle w:val="Leipteksti"/>
        <w:ind w:left="116"/>
        <w:rPr>
          <w:sz w:val="22"/>
          <w:szCs w:val="22"/>
        </w:rPr>
      </w:pPr>
      <w:r w:rsidRPr="001D4EA0">
        <w:rPr>
          <w:sz w:val="22"/>
          <w:szCs w:val="22"/>
          <w:lang w:bidi="fi-FI"/>
        </w:rPr>
        <w:t>Liitä mukaan asiakirjoja, joilla voidaan varmentaa henkilöllisyytesi.</w:t>
      </w:r>
    </w:p>
    <w:p w:rsidR="0067382B" w:rsidRPr="001D4EA0" w:rsidRDefault="0067382B">
      <w:pPr>
        <w:sectPr w:rsidR="0067382B" w:rsidRPr="001D4EA0">
          <w:type w:val="continuous"/>
          <w:pgSz w:w="11910" w:h="16840"/>
          <w:pgMar w:top="1360" w:right="1300" w:bottom="280" w:left="1300" w:header="720" w:footer="720" w:gutter="0"/>
          <w:cols w:space="720"/>
        </w:sectPr>
      </w:pPr>
    </w:p>
    <w:p w:rsidR="0067382B" w:rsidRPr="001D4EA0" w:rsidRDefault="00246E95">
      <w:pPr>
        <w:pStyle w:val="Leipteksti"/>
        <w:spacing w:before="69"/>
        <w:ind w:left="116"/>
        <w:rPr>
          <w:b/>
          <w:sz w:val="22"/>
          <w:szCs w:val="22"/>
        </w:rPr>
      </w:pPr>
      <w:r w:rsidRPr="001D4EA0">
        <w:rPr>
          <w:b/>
          <w:sz w:val="22"/>
          <w:szCs w:val="22"/>
          <w:lang w:bidi="fi-FI"/>
        </w:rPr>
        <w:lastRenderedPageBreak/>
        <w:t>HENKILÖLLISYYS JA VALTUUTUS</w:t>
      </w:r>
    </w:p>
    <w:p w:rsidR="0067382B" w:rsidRPr="001D4EA0" w:rsidRDefault="0067382B">
      <w:pPr>
        <w:pStyle w:val="Leipteksti"/>
        <w:spacing w:before="4"/>
        <w:rPr>
          <w:sz w:val="22"/>
          <w:szCs w:val="22"/>
        </w:rPr>
      </w:pPr>
    </w:p>
    <w:p w:rsidR="0067382B" w:rsidRPr="001D4EA0" w:rsidRDefault="00246E95">
      <w:pPr>
        <w:pStyle w:val="Otsikko1"/>
      </w:pPr>
      <w:r w:rsidRPr="001D4EA0">
        <w:rPr>
          <w:lang w:bidi="fi-FI"/>
        </w:rPr>
        <w:t>Suhde yritykseen</w:t>
      </w:r>
      <w:r w:rsidR="007B3CDD">
        <w:rPr>
          <w:lang w:bidi="fi-FI"/>
        </w:rPr>
        <w:t xml:space="preserve"> </w:t>
      </w:r>
      <w:proofErr w:type="spellStart"/>
      <w:r w:rsidR="007B3CDD">
        <w:rPr>
          <w:lang w:bidi="fi-FI"/>
        </w:rPr>
        <w:t>HellermannTyton</w:t>
      </w:r>
      <w:proofErr w:type="spellEnd"/>
    </w:p>
    <w:bookmarkStart w:id="0" w:name="_GoBack"/>
    <w:bookmarkEnd w:id="0"/>
    <w:p w:rsidR="0067382B" w:rsidRPr="001D4EA0" w:rsidRDefault="00246E95">
      <w:pPr>
        <w:pStyle w:val="Leipteksti"/>
        <w:spacing w:before="3"/>
        <w:rPr>
          <w:sz w:val="13"/>
        </w:rPr>
      </w:pPr>
      <w:r w:rsidRPr="001D4EA0">
        <w:rPr>
          <w:noProof/>
          <w:lang w:eastAsia="ja-JP"/>
        </w:rPr>
        <mc:AlternateContent>
          <mc:Choice Requires="wps">
            <w:drawing>
              <wp:anchor distT="0" distB="0" distL="0" distR="0" simplePos="0" relativeHeight="251639296" behindDoc="0" locked="0" layoutInCell="1" allowOverlap="1">
                <wp:simplePos x="0" y="0"/>
                <wp:positionH relativeFrom="page">
                  <wp:posOffset>895350</wp:posOffset>
                </wp:positionH>
                <wp:positionV relativeFrom="paragraph">
                  <wp:posOffset>122555</wp:posOffset>
                </wp:positionV>
                <wp:extent cx="5314950" cy="365760"/>
                <wp:effectExtent l="0" t="0" r="19050" b="1524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657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382B" w:rsidRPr="001D4EA0" w:rsidRDefault="00246E95">
                            <w:pPr>
                              <w:pStyle w:val="Leipteksti"/>
                              <w:spacing w:before="29"/>
                              <w:ind w:left="103"/>
                              <w:rPr>
                                <w:sz w:val="22"/>
                                <w:szCs w:val="22"/>
                              </w:rPr>
                            </w:pPr>
                            <w:r w:rsidRPr="001D4EA0">
                              <w:rPr>
                                <w:color w:val="938954"/>
                                <w:sz w:val="22"/>
                                <w:szCs w:val="22"/>
                                <w:lang w:bidi="fi-FI"/>
                              </w:rPr>
                              <w:t>Asiakas, toimittaja, työntekijä, konsultti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0.5pt;margin-top:9.65pt;width:418.5pt;height:28.8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vWhQIAABoFAAAOAAAAZHJzL2Uyb0RvYy54bWysVF1v2yAUfZ+0/4B4T203jptYcaouTqZJ&#10;3YfU7gcQg2M0DAxI7G7af98Fx2m6vkzT/IAvcDncc++5LG/7VqAjM5YrWeDkKsaIyUpRLvcF/vq4&#10;ncwxso5ISoSSrMBPzOLb1ds3y07n7Fo1SlBmEIBIm3e6wI1zOo8iWzWsJfZKaSZhs1amJQ6mZh9R&#10;QzpAb0V0HcdZ1ClDtVEVsxZWy2ETrwJ+XbPKfa5ryxwSBYbYXBhNGHd+jFZLku8N0Q2vTmGQf4ii&#10;JVzCpWeokjiCDoa/gmp5ZZRVtbuqVBupuuYVCxyATRL/weahIZoFLpAcq89psv8Ptvp0/GIQp1A7&#10;SI8kLdTokfUOvVM9ShKfn07bHNweNDi6HtbBN3C1+l5V3yySat0QuWd3xqiuYYRCfOFkdHF0wLEe&#10;ZNd9VBTuIQenAlBfm9YnD9KBAB0CeTrXxsdSweJsmqSLGWxVsDfNZjdZKF5E8vG0Nta9Z6pF3iiw&#10;gdoHdHK8tw54gOvo4i+TasuFCPUXEnUFzuJFNvBSglO/6d2s2e/WwqAj8QoKn08KgNlLN49cEtsM&#10;fmFr0FbLHQhc8LbA8/Npkvs0bSQN1zvCxWADqpD+VmANQZ+sQUg/F/FiM9/M00l6nW0maVyWk7vt&#10;Op1k2+RmVk7L9bpMfnkCSZo3nFImPYdR1En6d6I5tdcgx7OsX3B9kZJt+F6nJHoZRsgYsBr/gV3Q&#10;h5fEIA7X73pIiBfNTtEnUIpRQ8PCAwNGo8wPjDpo1gLb7wdiGEbigwS1+c4eDTMau9EgsoKjBXYY&#10;DebaDS/AQRu+bwB50LNUd6DImgexPEcBIfsJNGAI/vRY+A6/nAev5ydt9RsAAP//AwBQSwMEFAAG&#10;AAgAAAAhAClsXhzeAAAACQEAAA8AAABkcnMvZG93bnJldi54bWxMj8FuwjAQRO+V+g/WVuqtOFAC&#10;SRoHoQouPVQK5QNMvE0C8TqKDUn/nu2pve3sjmbf5JvJduKGg28dKZjPIhBIlTMt1QqOX/uXBIQP&#10;mozuHKGCH/SwKR4fcp0ZN1KJt0OoBYeQz7SCJoQ+k9JXDVrtZ65H4tu3G6wOLIdamkGPHG47uYii&#10;lbS6Jf7Q6B7fG6wuh6tVgOW5dW6fjGUf6uOH38Xx7jNW6vlp2r6BCDiFPzP84jM6FMx0clcyXnSs&#10;l3PuEnhIX0GwIV0nvDgpWK9SkEUu/zco7gAAAP//AwBQSwECLQAUAAYACAAAACEAtoM4kv4AAADh&#10;AQAAEwAAAAAAAAAAAAAAAAAAAAAAW0NvbnRlbnRfVHlwZXNdLnhtbFBLAQItABQABgAIAAAAIQA4&#10;/SH/1gAAAJQBAAALAAAAAAAAAAAAAAAAAC8BAABfcmVscy8ucmVsc1BLAQItABQABgAIAAAAIQC5&#10;acvWhQIAABoFAAAOAAAAAAAAAAAAAAAAAC4CAABkcnMvZTJvRG9jLnhtbFBLAQItABQABgAIAAAA&#10;IQApbF4c3gAAAAkBAAAPAAAAAAAAAAAAAAAAAN8EAABkcnMvZG93bnJldi54bWxQSwUGAAAAAAQA&#10;BADzAAAA6gUAAAAA&#10;" filled="f" strokeweight=".48pt">
                <v:textbox inset="0,0,0,0">
                  <w:txbxContent>
                    <w:p w:rsidR="0067382B" w:rsidRPr="001D4EA0" w:rsidRDefault="00246E95">
                      <w:pPr>
                        <w:pStyle w:val="Leipteksti"/>
                        <w:spacing w:before="29"/>
                        <w:ind w:left="103"/>
                        <w:rPr>
                          <w:sz w:val="22"/>
                          <w:szCs w:val="22"/>
                        </w:rPr>
                      </w:pPr>
                      <w:r w:rsidRPr="001D4EA0">
                        <w:rPr>
                          <w:color w:val="938954"/>
                          <w:sz w:val="22"/>
                          <w:szCs w:val="22"/>
                          <w:lang w:bidi="fi-FI"/>
                        </w:rPr>
                        <w:t>Asiakas, toimittaja, työntekijä, konsultti</w:t>
                      </w:r>
                    </w:p>
                  </w:txbxContent>
                </v:textbox>
                <w10:wrap type="topAndBottom" anchorx="page"/>
              </v:shape>
            </w:pict>
          </mc:Fallback>
        </mc:AlternateContent>
      </w:r>
    </w:p>
    <w:p w:rsidR="0067382B" w:rsidRPr="001D4EA0" w:rsidRDefault="0067382B">
      <w:pPr>
        <w:pStyle w:val="Leipteksti"/>
        <w:rPr>
          <w:sz w:val="20"/>
        </w:rPr>
      </w:pPr>
    </w:p>
    <w:p w:rsidR="0067382B" w:rsidRPr="001D4EA0" w:rsidRDefault="0067382B">
      <w:pPr>
        <w:pStyle w:val="Leipteksti"/>
        <w:spacing w:before="6"/>
        <w:rPr>
          <w:sz w:val="20"/>
        </w:rPr>
      </w:pPr>
    </w:p>
    <w:p w:rsidR="0067382B" w:rsidRPr="001D4EA0" w:rsidRDefault="00246E95">
      <w:pPr>
        <w:ind w:left="116"/>
      </w:pPr>
      <w:r w:rsidRPr="001D4EA0">
        <w:rPr>
          <w:lang w:bidi="fi-FI"/>
        </w:rPr>
        <w:t>Koko nimi (etu- ja sukunimi)</w:t>
      </w:r>
    </w:p>
    <w:p w:rsidR="0067382B" w:rsidRPr="001D4EA0" w:rsidRDefault="00246E95">
      <w:pPr>
        <w:pStyle w:val="Leipteksti"/>
        <w:spacing w:before="3"/>
        <w:rPr>
          <w:sz w:val="13"/>
        </w:rPr>
      </w:pPr>
      <w:r w:rsidRPr="001D4EA0">
        <w:rPr>
          <w:noProof/>
          <w:lang w:eastAsia="ja-JP"/>
        </w:rPr>
        <mc:AlternateContent>
          <mc:Choice Requires="wps">
            <w:drawing>
              <wp:anchor distT="0" distB="0" distL="0" distR="0" simplePos="0" relativeHeight="251641344" behindDoc="0" locked="0" layoutInCell="1" allowOverlap="1">
                <wp:simplePos x="0" y="0"/>
                <wp:positionH relativeFrom="page">
                  <wp:posOffset>895350</wp:posOffset>
                </wp:positionH>
                <wp:positionV relativeFrom="paragraph">
                  <wp:posOffset>123190</wp:posOffset>
                </wp:positionV>
                <wp:extent cx="5324475" cy="365760"/>
                <wp:effectExtent l="0" t="0" r="28575" b="1524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657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382B" w:rsidRPr="001D4EA0" w:rsidRDefault="00246E95">
                            <w:pPr>
                              <w:pStyle w:val="Leipteksti"/>
                              <w:spacing w:before="29"/>
                              <w:ind w:left="103"/>
                              <w:rPr>
                                <w:sz w:val="22"/>
                                <w:szCs w:val="22"/>
                              </w:rPr>
                            </w:pPr>
                            <w:r w:rsidRPr="001D4EA0">
                              <w:rPr>
                                <w:color w:val="938954"/>
                                <w:sz w:val="22"/>
                                <w:szCs w:val="22"/>
                                <w:lang w:bidi="fi-FI"/>
                              </w:rPr>
                              <w:t>Kirjoita tähän koko nimesi.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0.5pt;margin-top:9.7pt;width:419.25pt;height:28.8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h2iQIAACAFAAAOAAAAZHJzL2Uyb0RvYy54bWysVG1vmzAQ/j5p/8Hy9xRICE1QSNWFZJrU&#10;vUjtfoBjTLBmbM92At20/76zCWm7fpmm8cEc3PnxPXfPeXXTtwKdmLFcyQInVzFGTFJVcXko8NeH&#10;3WSBkXVEVkQoyQr8yCy+Wb99s+p0zqaqUaJiBgGItHmnC9w4p/MosrRhLbFXSjMJzlqZljj4NIeo&#10;MqQD9FZE0zjOok6ZShtFmbXwtxyceB3w65pR97muLXNIFBhyc2E1Yd37NVqvSH4wRDecntMg/5BF&#10;S7iEQy9QJXEEHQ1/BdVyapRVtbuiqo1UXXPKAgdgk8R/sLlviGaBCxTH6kuZ7P+DpZ9OXwziVYGX&#10;GEnSQoseWO/QO9WjJJSn0zaHqHsNca6H/9DmQNXqO0W/WSTVpiHywG6NUV3DSAXpJb6w0bOtviE2&#10;tx5k331UFZxDjk4FoL42ra8dVAMBOrTp8dIanwuFn/PZNE2v5xhR8M2y+XUWkotIPu7Wxrr3TLXI&#10;GwU20PqATk531vlsSD6G+MOk2nEhQvuFRF2Bs3iZDbyU4JV3+jBrDvuNMOhEvIDCE6iB53mYRy6J&#10;bYa44Bqk1XIH+ha8LfDispvkvkxbWYXjHeFisCFFIf2pwBqSPluDjn4u4+V2sV2kk3SabSdpXJaT&#10;290mnWS75HpezsrNpkx+eQJJmje8qpj0HEZNJ+nfaeY8XYMaL6p+wfVFSXbheV2S6GUaofzAanwH&#10;dkEfXhKDOFy/74MSg3i8XPaqegTBGDWMLVwzYDTK/MCog5EtsP1+JIZhJD5IEJ2f79Ewo7EfDSIp&#10;bC2ww2gwN264B47a8EMDyIOspboFYdY8aOYpi7OcYQwDh/OV4ef8+XeIerrY1r8BAAD//wMAUEsD&#10;BBQABgAIAAAAIQDCZLL13gAAAAkBAAAPAAAAZHJzL2Rvd25yZXYueG1sTI/BbsIwEETvlfoP1lbi&#10;Vhwq0pA0DqoQXHpACvABJt4maeN1FBsS/p7tid52tKOZN/l6sp244uBbRwoW8wgEUuVMS7WC03H3&#10;ugLhgyajO0eo4IYe1sXzU64z40Yq8XoIteAQ8plW0ITQZ1L6qkGr/dz1SPz7doPVgeVQSzPokcNt&#10;J9+i6F1a3RI3NLrHTYPV7+FiFWD50zq3W41lH+rTl9/G8XYfKzV7mT4/QAScwsMMf/iMDgUznd2F&#10;jBcd6+WCtwQ+0iUINqRJGoM4K0iSCGSRy/8LijsAAAD//wMAUEsBAi0AFAAGAAgAAAAhALaDOJL+&#10;AAAA4QEAABMAAAAAAAAAAAAAAAAAAAAAAFtDb250ZW50X1R5cGVzXS54bWxQSwECLQAUAAYACAAA&#10;ACEAOP0h/9YAAACUAQAACwAAAAAAAAAAAAAAAAAvAQAAX3JlbHMvLnJlbHNQSwECLQAUAAYACAAA&#10;ACEAocAodokCAAAgBQAADgAAAAAAAAAAAAAAAAAuAgAAZHJzL2Uyb0RvYy54bWxQSwECLQAUAAYA&#10;CAAAACEAwmSy9d4AAAAJAQAADwAAAAAAAAAAAAAAAADjBAAAZHJzL2Rvd25yZXYueG1sUEsFBgAA&#10;AAAEAAQA8wAAAO4FAAAAAA==&#10;" filled="f" strokeweight=".48pt">
                <v:textbox inset="0,0,0,0">
                  <w:txbxContent>
                    <w:p w:rsidR="0067382B" w:rsidRPr="001D4EA0" w:rsidRDefault="00246E95">
                      <w:pPr>
                        <w:pStyle w:val="Leipteksti"/>
                        <w:spacing w:before="29"/>
                        <w:ind w:left="103"/>
                        <w:rPr>
                          <w:sz w:val="22"/>
                          <w:szCs w:val="22"/>
                        </w:rPr>
                      </w:pPr>
                      <w:r w:rsidRPr="001D4EA0">
                        <w:rPr>
                          <w:color w:val="938954"/>
                          <w:sz w:val="22"/>
                          <w:szCs w:val="22"/>
                          <w:lang w:bidi="fi-FI"/>
                        </w:rPr>
                        <w:t>Kirjoita tähän koko nimesi.</w:t>
                      </w:r>
                    </w:p>
                  </w:txbxContent>
                </v:textbox>
                <w10:wrap type="topAndBottom" anchorx="page"/>
              </v:shape>
            </w:pict>
          </mc:Fallback>
        </mc:AlternateContent>
      </w:r>
    </w:p>
    <w:p w:rsidR="0067382B" w:rsidRPr="001D4EA0" w:rsidRDefault="0067382B">
      <w:pPr>
        <w:pStyle w:val="Leipteksti"/>
        <w:rPr>
          <w:sz w:val="20"/>
        </w:rPr>
      </w:pPr>
    </w:p>
    <w:p w:rsidR="0067382B" w:rsidRPr="001D4EA0" w:rsidRDefault="0067382B">
      <w:pPr>
        <w:pStyle w:val="Leipteksti"/>
        <w:spacing w:before="3"/>
        <w:rPr>
          <w:sz w:val="20"/>
        </w:rPr>
      </w:pPr>
    </w:p>
    <w:p w:rsidR="0067382B" w:rsidRPr="001D4EA0" w:rsidRDefault="00246E95">
      <w:pPr>
        <w:spacing w:before="1"/>
        <w:ind w:left="116"/>
      </w:pPr>
      <w:r w:rsidRPr="001D4EA0">
        <w:rPr>
          <w:lang w:bidi="fi-FI"/>
        </w:rPr>
        <w:t>Osoite</w:t>
      </w:r>
    </w:p>
    <w:p w:rsidR="0067382B" w:rsidRPr="001D4EA0" w:rsidRDefault="00246E95">
      <w:pPr>
        <w:pStyle w:val="Leipteksti"/>
        <w:spacing w:before="3"/>
        <w:rPr>
          <w:sz w:val="13"/>
        </w:rPr>
      </w:pPr>
      <w:r w:rsidRPr="001D4EA0">
        <w:rPr>
          <w:noProof/>
          <w:lang w:eastAsia="ja-JP"/>
        </w:rPr>
        <mc:AlternateContent>
          <mc:Choice Requires="wps">
            <w:drawing>
              <wp:anchor distT="0" distB="0" distL="0" distR="0" simplePos="0" relativeHeight="251643392" behindDoc="0" locked="0" layoutInCell="1" allowOverlap="1">
                <wp:simplePos x="0" y="0"/>
                <wp:positionH relativeFrom="page">
                  <wp:posOffset>895350</wp:posOffset>
                </wp:positionH>
                <wp:positionV relativeFrom="paragraph">
                  <wp:posOffset>125095</wp:posOffset>
                </wp:positionV>
                <wp:extent cx="5324475" cy="539750"/>
                <wp:effectExtent l="0" t="0" r="28575" b="1270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397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382B" w:rsidRPr="001D4EA0" w:rsidRDefault="00246E95">
                            <w:pPr>
                              <w:pStyle w:val="Leipteksti"/>
                              <w:spacing w:before="29"/>
                              <w:ind w:left="103"/>
                              <w:rPr>
                                <w:sz w:val="22"/>
                                <w:szCs w:val="22"/>
                              </w:rPr>
                            </w:pPr>
                            <w:r w:rsidRPr="001D4EA0">
                              <w:rPr>
                                <w:color w:val="938954"/>
                                <w:sz w:val="22"/>
                                <w:szCs w:val="22"/>
                                <w:lang w:bidi="fi-FI"/>
                              </w:rPr>
                              <w:t>Kirjoita tähän koko osoitteesi.</w:t>
                            </w:r>
                          </w:p>
                          <w:p w:rsidR="0067382B" w:rsidRPr="001D4EA0" w:rsidRDefault="00246E95">
                            <w:pPr>
                              <w:pStyle w:val="Leipteksti"/>
                              <w:spacing w:before="40" w:line="276" w:lineRule="auto"/>
                              <w:ind w:left="103" w:right="101"/>
                              <w:rPr>
                                <w:sz w:val="22"/>
                                <w:szCs w:val="22"/>
                              </w:rPr>
                            </w:pPr>
                            <w:r w:rsidRPr="001D4EA0">
                              <w:rPr>
                                <w:color w:val="938954"/>
                                <w:sz w:val="22"/>
                                <w:szCs w:val="22"/>
                                <w:lang w:bidi="fi-FI"/>
                              </w:rPr>
                              <w:t xml:space="preserve">Jos työskentelet jollekin asiakkaistamme tai toimittajistamme, </w:t>
                            </w:r>
                            <w:r w:rsidR="00C52C4B">
                              <w:rPr>
                                <w:color w:val="938954"/>
                                <w:sz w:val="22"/>
                                <w:szCs w:val="22"/>
                                <w:lang w:bidi="fi-FI"/>
                              </w:rPr>
                              <w:t>ilmoita</w:t>
                            </w:r>
                            <w:r w:rsidRPr="001D4EA0">
                              <w:rPr>
                                <w:color w:val="938954"/>
                                <w:sz w:val="22"/>
                                <w:szCs w:val="22"/>
                                <w:lang w:bidi="fi-FI"/>
                              </w:rPr>
                              <w:t xml:space="preserve"> yrityksen nimi ja osoite.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70.5pt;margin-top:9.85pt;width:419.25pt;height:42.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mKhwIAAB8FAAAOAAAAZHJzL2Uyb0RvYy54bWysVG1v2yAQ/j5p/wHxPbWdOmlj1am6OJkm&#10;dS9Sux9AAMdoGDwgsbtp/30HxGm6fpmm+QM++46He+6e4+Z2aCU6cGOFViXOLlKMuKKaCbUr8dfH&#10;zeQaI+uIYkRqxUv8xC2+Xb59c9N3BZ/qRkvGDQIQZYu+K3HjXFckiaUNb4m90B1X4Ky1aYmDT7NL&#10;mCE9oLcymabpPOm1YZ3RlFsLf6voxMuAX9ecus91bblDssSQmwurCevWr8nyhhQ7Q7pG0GMa5B+y&#10;aIlQcOgJqiKOoL0Rr6BaQY22unYXVLeJrmtBeeAAbLL0DzYPDel44ALFsd2pTPb/wdJPhy8GCVZi&#10;aJQiLbTokQ8OvdMDWvjq9J0tIOihgzA3wG/ocmBqu3tNv1mk9KohasfvjNF9wwmD7DK/MznbGnGs&#10;B9n2HzWDY8je6QA01Kb1pYNiIECHLj2dOuNTofBzdjnN86sZRhR8s8vF1Sy0LiHFuLsz1r3nukXe&#10;KLGBzgd0cri3zmdDijHEH6b0RkgZui8V6ks8TxfzyEtLwbzTh1mz266kQQfi9ROeQA0852EeuSK2&#10;iXHBFZXVCgfylqKF+p52k8KXaa1YON4RIaMNKUrlTwXWkPTRijL6uUgX6+v1dT7Jp/P1JE+ranK3&#10;WeWT+Sa7mlWX1WpVZb88gSwvGsEYV57DKOks/zvJHIcrivEk6hdcX5RkE57XJUlephHKD6zGd2AX&#10;9OElEcXhhu0QhDj1cF47W82eQDBGx6mFWwaMRpsfGPUwsSW23/fEcIzkBwWi8+M9GmY0tqNBFIWt&#10;JXYYRXPl4jWw74zYNYAcZa30HQizFkEzz1kc5QxTGDgcbww/5uffIer5Xlv+BgAA//8DAFBLAwQU&#10;AAYACAAAACEA0GBkKN4AAAAKAQAADwAAAGRycy9kb3ducmV2LnhtbEyPwW7CMBBE75X6D9ZW4lYc&#10;KtKQNA6qEFx6QArwASbeJmnjdRQbEv6e7YnednZHs2/y9WQ7ccXBt44ULOYRCKTKmZZqBafj7nUF&#10;wgdNRneOUMENPayL56dcZ8aNVOL1EGrBIeQzraAJoc+k9FWDVvu565H49u0GqwPLoZZm0COH206+&#10;RdG7tLol/tDoHjcNVr+Hi1WA5U/r3G41ln2oT19+G8fbfazU7GX6/AARcAoPM/zhMzoUzHR2FzJe&#10;dKyXC+4SeEgTEGxIkzQGceZFtExAFrn8X6G4AwAA//8DAFBLAQItABQABgAIAAAAIQC2gziS/gAA&#10;AOEBAAATAAAAAAAAAAAAAAAAAAAAAABbQ29udGVudF9UeXBlc10ueG1sUEsBAi0AFAAGAAgAAAAh&#10;ADj9If/WAAAAlAEAAAsAAAAAAAAAAAAAAAAALwEAAF9yZWxzLy5yZWxzUEsBAi0AFAAGAAgAAAAh&#10;ABKCaYqHAgAAHwUAAA4AAAAAAAAAAAAAAAAALgIAAGRycy9lMm9Eb2MueG1sUEsBAi0AFAAGAAgA&#10;AAAhANBgZCjeAAAACgEAAA8AAAAAAAAAAAAAAAAA4QQAAGRycy9kb3ducmV2LnhtbFBLBQYAAAAA&#10;BAAEAPMAAADsBQAAAAA=&#10;" filled="f" strokeweight=".48pt">
                <v:textbox inset="0,0,0,0">
                  <w:txbxContent>
                    <w:p w:rsidR="0067382B" w:rsidRPr="001D4EA0" w:rsidRDefault="00246E95">
                      <w:pPr>
                        <w:pStyle w:val="Leipteksti"/>
                        <w:spacing w:before="29"/>
                        <w:ind w:left="103"/>
                        <w:rPr>
                          <w:sz w:val="22"/>
                          <w:szCs w:val="22"/>
                        </w:rPr>
                      </w:pPr>
                      <w:r w:rsidRPr="001D4EA0">
                        <w:rPr>
                          <w:color w:val="938954"/>
                          <w:sz w:val="22"/>
                          <w:szCs w:val="22"/>
                          <w:lang w:bidi="fi-FI"/>
                        </w:rPr>
                        <w:t>Kirjoita tähän koko osoitteesi.</w:t>
                      </w:r>
                    </w:p>
                    <w:p w:rsidR="0067382B" w:rsidRPr="001D4EA0" w:rsidRDefault="00246E95">
                      <w:pPr>
                        <w:pStyle w:val="Leipteksti"/>
                        <w:spacing w:before="40" w:line="276" w:lineRule="auto"/>
                        <w:ind w:left="103" w:right="101"/>
                        <w:rPr>
                          <w:sz w:val="22"/>
                          <w:szCs w:val="22"/>
                        </w:rPr>
                      </w:pPr>
                      <w:r w:rsidRPr="001D4EA0">
                        <w:rPr>
                          <w:color w:val="938954"/>
                          <w:sz w:val="22"/>
                          <w:szCs w:val="22"/>
                          <w:lang w:bidi="fi-FI"/>
                        </w:rPr>
                        <w:t xml:space="preserve">Jos työskentelet jollekin asiakkaistamme tai toimittajistamme, </w:t>
                      </w:r>
                      <w:r w:rsidR="00C52C4B">
                        <w:rPr>
                          <w:color w:val="938954"/>
                          <w:sz w:val="22"/>
                          <w:szCs w:val="22"/>
                          <w:lang w:bidi="fi-FI"/>
                        </w:rPr>
                        <w:t>ilmoita</w:t>
                      </w:r>
                      <w:r w:rsidRPr="001D4EA0">
                        <w:rPr>
                          <w:color w:val="938954"/>
                          <w:sz w:val="22"/>
                          <w:szCs w:val="22"/>
                          <w:lang w:bidi="fi-FI"/>
                        </w:rPr>
                        <w:t xml:space="preserve"> yrityksen nimi ja osoite.</w:t>
                      </w:r>
                    </w:p>
                  </w:txbxContent>
                </v:textbox>
                <w10:wrap type="topAndBottom" anchorx="page"/>
              </v:shape>
            </w:pict>
          </mc:Fallback>
        </mc:AlternateContent>
      </w:r>
    </w:p>
    <w:p w:rsidR="0067382B" w:rsidRPr="001D4EA0" w:rsidRDefault="0067382B">
      <w:pPr>
        <w:pStyle w:val="Leipteksti"/>
        <w:rPr>
          <w:sz w:val="20"/>
        </w:rPr>
      </w:pPr>
    </w:p>
    <w:p w:rsidR="0067382B" w:rsidRPr="001D4EA0" w:rsidRDefault="0067382B">
      <w:pPr>
        <w:pStyle w:val="Leipteksti"/>
        <w:spacing w:before="3"/>
        <w:rPr>
          <w:sz w:val="20"/>
        </w:rPr>
      </w:pPr>
    </w:p>
    <w:p w:rsidR="0067382B" w:rsidRPr="001D4EA0" w:rsidRDefault="00246E95">
      <w:pPr>
        <w:spacing w:before="1"/>
        <w:ind w:left="116"/>
      </w:pPr>
      <w:r w:rsidRPr="001D4EA0">
        <w:rPr>
          <w:lang w:bidi="fi-FI"/>
        </w:rPr>
        <w:t>Yhteystiedot</w:t>
      </w:r>
    </w:p>
    <w:p w:rsidR="0067382B" w:rsidRPr="001D4EA0" w:rsidRDefault="00246E95">
      <w:pPr>
        <w:pStyle w:val="Leipteksti"/>
        <w:spacing w:before="3"/>
        <w:rPr>
          <w:sz w:val="13"/>
        </w:rPr>
      </w:pPr>
      <w:r w:rsidRPr="001D4EA0">
        <w:rPr>
          <w:noProof/>
          <w:lang w:eastAsia="ja-JP"/>
        </w:rPr>
        <mc:AlternateContent>
          <mc:Choice Requires="wps">
            <w:drawing>
              <wp:anchor distT="0" distB="0" distL="0" distR="0" simplePos="0" relativeHeight="251645440" behindDoc="0" locked="0" layoutInCell="1" allowOverlap="1">
                <wp:simplePos x="0" y="0"/>
                <wp:positionH relativeFrom="page">
                  <wp:posOffset>895350</wp:posOffset>
                </wp:positionH>
                <wp:positionV relativeFrom="paragraph">
                  <wp:posOffset>127000</wp:posOffset>
                </wp:positionV>
                <wp:extent cx="5324475" cy="365760"/>
                <wp:effectExtent l="0" t="0" r="28575" b="1524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657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382B" w:rsidRPr="001D4EA0" w:rsidRDefault="00C52C4B">
                            <w:pPr>
                              <w:pStyle w:val="Leipteksti"/>
                              <w:spacing w:before="29" w:line="276" w:lineRule="auto"/>
                              <w:ind w:left="103" w:right="101"/>
                              <w:rPr>
                                <w:sz w:val="22"/>
                                <w:szCs w:val="22"/>
                              </w:rPr>
                            </w:pPr>
                            <w:r>
                              <w:rPr>
                                <w:color w:val="938954"/>
                                <w:sz w:val="22"/>
                                <w:szCs w:val="22"/>
                                <w:lang w:bidi="fi-FI"/>
                              </w:rPr>
                              <w:t>Kirjoita</w:t>
                            </w:r>
                            <w:r w:rsidR="00246E95" w:rsidRPr="001D4EA0">
                              <w:rPr>
                                <w:color w:val="938954"/>
                                <w:sz w:val="22"/>
                                <w:szCs w:val="22"/>
                                <w:lang w:bidi="fi-FI"/>
                              </w:rPr>
                              <w:t xml:space="preserve"> sähköpostiosoitteesi, puhelinnumerosi tai muu yhteystieto, jolla voimme ottaa sinuun yhteyttä pyyntöösi liittyvissä asioissa.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70.5pt;margin-top:10pt;width:419.25pt;height:28.8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5tiAIAAB8FAAAOAAAAZHJzL2Uyb0RvYy54bWysVG1vmzAQ/j5p/8Hy9xRICElRSdWFZJrU&#10;vUjtfoBjm2DN2Mx2At20/76zCWm6fpmm8cEc3PnxPXfP+ea2byQ6cmOFVgVOrmKMuKKaCbUv8NfH&#10;7WSJkXVEMSK14gV+4hbfrt6+uenanE91rSXjBgGIsnnXFrh2rs2jyNKaN8Re6ZYrcFbaNMTBp9lH&#10;zJAO0BsZTeM4izptWGs05dbC33Jw4lXArypO3eeqstwhWWDIzYXVhHXn12h1Q/K9IW0t6CkN8g9Z&#10;NEQoOPQMVRJH0MGIV1CNoEZbXbkrqptIV5WgPHAANkn8B5uHmrQ8cIHi2PZcJvv/YOmn4xeDBCvw&#10;AiNFGmjRI+8deqd7tPTV6VqbQ9BDC2Guh9/Q5cDUtveafrNI6XVN1J7fGaO7mhMG2SV+Z3SxdcCx&#10;HmTXfdQMjiEHpwNQX5nGlw6KgQAduvR07oxPhcLP+Wyapos5RhR8s2y+yELrIpKPu1tj3XuuG+SN&#10;AhvofEAnx3vrfDYkH0P8YUpvhZSh+1KhrsBZfJ0NvLQUzDt9mDX73VoadCReP+EJ1MBzGeaRS2Lr&#10;IS64BmU1woG8pWgKvDzvJrkv00axcLwjQg42pCiVPxVYQ9Ina5DRz+v4erPcLNNJOs02kzQuy8nd&#10;dp1Osm2ymJezcr0uk1+eQJLmtWCMK89hlHSS/p1kTsM1iPEs6hdcX5RkG57XJYlephHKD6zGd2AX&#10;9OElMYjD9bs+CHHm4bx2dpo9gWCMHqYWbhkwam1+YNTBxBbYfj8QwzGSHxSIzo/3aJjR2I0GURS2&#10;FthhNJhrN1wDh9aIfQ3Ig6yVvgNhViJo5jmLk5xhCgOH043hx/zyO0Q932ur3wAAAP//AwBQSwME&#10;FAAGAAgAAAAhAECNgEHdAAAACQEAAA8AAABkcnMvZG93bnJldi54bWxMj8FOwzAQRO9I/IO1SNyo&#10;U0SaNsSpEGovHJDS9gO28ZIE4nUUu034e5YTHEczmnlTbGfXqyuNofNsYLlIQBHX3nbcGDgd9w9r&#10;UCEiW+w9k4FvCrAtb28KzK2fuKLrITZKSjjkaKCNcci1DnVLDsPCD8TiffjRYRQ5NtqOOEm56/Vj&#10;kqy0w45locWBXluqvw4XZ4Cqz877/Xqqhtic3sIuTXfvqTH3d/PLM6hIc/wLwy++oEMpTGd/YRtU&#10;L/ppKV+iAZkBJYFNtklBnQ1k2Qp0Wej/D8ofAAAA//8DAFBLAQItABQABgAIAAAAIQC2gziS/gAA&#10;AOEBAAATAAAAAAAAAAAAAAAAAAAAAABbQ29udGVudF9UeXBlc10ueG1sUEsBAi0AFAAGAAgAAAAh&#10;ADj9If/WAAAAlAEAAAsAAAAAAAAAAAAAAAAALwEAAF9yZWxzLy5yZWxzUEsBAi0AFAAGAAgAAAAh&#10;AKig/m2IAgAAHwUAAA4AAAAAAAAAAAAAAAAALgIAAGRycy9lMm9Eb2MueG1sUEsBAi0AFAAGAAgA&#10;AAAhAECNgEHdAAAACQEAAA8AAAAAAAAAAAAAAAAA4gQAAGRycy9kb3ducmV2LnhtbFBLBQYAAAAA&#10;BAAEAPMAAADsBQAAAAA=&#10;" filled="f" strokeweight=".48pt">
                <v:textbox inset="0,0,0,0">
                  <w:txbxContent>
                    <w:p w:rsidR="0067382B" w:rsidRPr="001D4EA0" w:rsidRDefault="00C52C4B">
                      <w:pPr>
                        <w:pStyle w:val="Leipteksti"/>
                        <w:spacing w:before="29" w:line="276" w:lineRule="auto"/>
                        <w:ind w:left="103" w:right="101"/>
                        <w:rPr>
                          <w:sz w:val="22"/>
                          <w:szCs w:val="22"/>
                        </w:rPr>
                      </w:pPr>
                      <w:r>
                        <w:rPr>
                          <w:color w:val="938954"/>
                          <w:sz w:val="22"/>
                          <w:szCs w:val="22"/>
                          <w:lang w:bidi="fi-FI"/>
                        </w:rPr>
                        <w:t>Kirjoita</w:t>
                      </w:r>
                      <w:r w:rsidR="00246E95" w:rsidRPr="001D4EA0">
                        <w:rPr>
                          <w:color w:val="938954"/>
                          <w:sz w:val="22"/>
                          <w:szCs w:val="22"/>
                          <w:lang w:bidi="fi-FI"/>
                        </w:rPr>
                        <w:t xml:space="preserve"> sähköpostiosoitteesi, puhelinnumerosi tai muu yhteystieto, jolla voimme ottaa sinuun yhteyttä pyyntöösi liittyvissä asioissa.</w:t>
                      </w:r>
                    </w:p>
                  </w:txbxContent>
                </v:textbox>
                <w10:wrap type="topAndBottom" anchorx="page"/>
              </v:shape>
            </w:pict>
          </mc:Fallback>
        </mc:AlternateContent>
      </w:r>
    </w:p>
    <w:p w:rsidR="0067382B" w:rsidRPr="001D4EA0" w:rsidRDefault="0067382B">
      <w:pPr>
        <w:pStyle w:val="Leipteksti"/>
        <w:rPr>
          <w:sz w:val="20"/>
        </w:rPr>
      </w:pPr>
    </w:p>
    <w:p w:rsidR="0067382B" w:rsidRPr="001D4EA0" w:rsidRDefault="0067382B">
      <w:pPr>
        <w:pStyle w:val="Leipteksti"/>
        <w:spacing w:before="3"/>
        <w:rPr>
          <w:sz w:val="20"/>
        </w:rPr>
      </w:pPr>
    </w:p>
    <w:p w:rsidR="0067382B" w:rsidRPr="001D4EA0" w:rsidRDefault="00246E95">
      <w:pPr>
        <w:spacing w:before="1"/>
        <w:ind w:left="116"/>
      </w:pPr>
      <w:r w:rsidRPr="001D4EA0">
        <w:rPr>
          <w:lang w:bidi="fi-FI"/>
        </w:rPr>
        <w:t>Henkilöllisyytesi vahvistaminen ja valtuutus pyyntöä varten</w:t>
      </w:r>
    </w:p>
    <w:p w:rsidR="0067382B" w:rsidRPr="001D4EA0" w:rsidRDefault="00246E95">
      <w:pPr>
        <w:pStyle w:val="Leipteksti"/>
        <w:spacing w:before="3"/>
        <w:rPr>
          <w:sz w:val="13"/>
        </w:rPr>
      </w:pPr>
      <w:r w:rsidRPr="001D4EA0">
        <w:rPr>
          <w:noProof/>
          <w:lang w:eastAsia="ja-JP"/>
        </w:rPr>
        <mc:AlternateContent>
          <mc:Choice Requires="wps">
            <w:drawing>
              <wp:anchor distT="0" distB="0" distL="0" distR="0" simplePos="0" relativeHeight="251647488" behindDoc="0" locked="0" layoutInCell="1" allowOverlap="1">
                <wp:simplePos x="0" y="0"/>
                <wp:positionH relativeFrom="page">
                  <wp:posOffset>899160</wp:posOffset>
                </wp:positionH>
                <wp:positionV relativeFrom="paragraph">
                  <wp:posOffset>125095</wp:posOffset>
                </wp:positionV>
                <wp:extent cx="5356860" cy="1248410"/>
                <wp:effectExtent l="13335" t="10795" r="11430" b="762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2484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382B" w:rsidRPr="001D4EA0" w:rsidRDefault="00246E95">
                            <w:pPr>
                              <w:pStyle w:val="Leipteksti"/>
                              <w:spacing w:before="29" w:line="278" w:lineRule="auto"/>
                              <w:ind w:left="103" w:right="99"/>
                              <w:jc w:val="both"/>
                              <w:rPr>
                                <w:sz w:val="22"/>
                                <w:szCs w:val="22"/>
                              </w:rPr>
                            </w:pPr>
                            <w:r w:rsidRPr="001D4EA0">
                              <w:rPr>
                                <w:color w:val="938954"/>
                                <w:sz w:val="22"/>
                                <w:szCs w:val="22"/>
                                <w:lang w:bidi="fi-FI"/>
                              </w:rPr>
                              <w:t>Lähetä asiakirjamuodossa todistus, jolla voimme vahvistaa henkilöllisyytesi, esim. kopio passista tai ajokortista.</w:t>
                            </w:r>
                          </w:p>
                          <w:p w:rsidR="0067382B" w:rsidRPr="001D4EA0" w:rsidRDefault="0067382B">
                            <w:pPr>
                              <w:pStyle w:val="Leipteksti"/>
                              <w:spacing w:before="4"/>
                              <w:rPr>
                                <w:sz w:val="22"/>
                                <w:szCs w:val="22"/>
                              </w:rPr>
                            </w:pPr>
                          </w:p>
                          <w:p w:rsidR="0067382B" w:rsidRPr="001D4EA0" w:rsidRDefault="00246E95" w:rsidP="001D4EA0">
                            <w:pPr>
                              <w:pStyle w:val="Leipteksti"/>
                              <w:spacing w:line="276" w:lineRule="auto"/>
                              <w:ind w:left="103" w:right="98"/>
                              <w:jc w:val="both"/>
                              <w:rPr>
                                <w:sz w:val="22"/>
                                <w:szCs w:val="22"/>
                              </w:rPr>
                            </w:pPr>
                            <w:r w:rsidRPr="001D4EA0">
                              <w:rPr>
                                <w:color w:val="938954"/>
                                <w:sz w:val="22"/>
                                <w:szCs w:val="22"/>
                                <w:lang w:bidi="fi-FI"/>
                              </w:rPr>
                              <w:t>Jos toimit kolmannen osapuolen puolesta, liitä mukaan tietoja edellä mainitusta osapuolesta ja lähetä kopiot omasta ja kyseisen henkilön henkilöllisyystodistuksista sekä sen henkilön antama valtakirja, jonka puolesta</w:t>
                            </w:r>
                            <w:r w:rsidR="001D4EA0">
                              <w:rPr>
                                <w:sz w:val="22"/>
                                <w:szCs w:val="22"/>
                              </w:rPr>
                              <w:t xml:space="preserve"> </w:t>
                            </w:r>
                            <w:r w:rsidRPr="001D4EA0">
                              <w:rPr>
                                <w:color w:val="938954"/>
                                <w:sz w:val="22"/>
                                <w:szCs w:val="22"/>
                                <w:lang w:bidi="fi-FI"/>
                              </w:rPr>
                              <w:t>teet pyynnön.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70.8pt;margin-top:9.85pt;width:421.8pt;height:98.3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uWhwIAACAFAAAOAAAAZHJzL2Uyb0RvYy54bWysVG1v2yAQ/j5p/wHxPbWdum5q1am6OJkm&#10;dS9Sux9AAMdoGDwgsbtp/30HxGm7fpmm+QM++46He+6e4/pm7CQ6cGOFVhXOzlKMuKKaCbWr8NeH&#10;zWyBkXVEMSK14hV+5BbfLN++uR76ks91qyXjBgGIsuXQV7h1ri+TxNKWd8Se6Z4rcDbadMTBp9kl&#10;zJAB0DuZzNO0SAZtWG805dbC3zo68TLgNw2n7nPTWO6QrDDk5sJqwrr1a7K8JuXOkL4V9JgG+Ycs&#10;OiIUHHqCqokjaG/EK6hOUKOtbtwZ1V2im0ZQHjgAmyz9g819S3oeuEBxbH8qk/1/sPTT4YtBglW4&#10;wEiRDlr0wEeH3ukRXfrqDL0tIei+hzA3wm/ocmBq+ztNv1mk9KolasdvjdFDywmD7DK/M3m2NeJY&#10;D7IdPmoGx5C90wFobEznSwfFQIAOXXo8dcanQuHnxflFsSjARcGXzfNFnoXeJaSctvfGuvdcd8gb&#10;FTbQ+gBPDnfW+XRIOYX405TeCClD+6VCA/BPr4pITEvBvNOHWbPbrqRBB+IFFJ7ADTzPwzxyTWwb&#10;44IrSqsTDvQtRVfhxWk3KX2d1oqF4x0RMtqQolT+VKANSR+tqKOfV+nVerFe5LN8XqxneVrXs9vN&#10;Kp8Vm+zyoj6vV6s6++UJZHnZCsa48hwmTWf532nmOF1RjSdVv+D6oiSb8LwuSfIyjVB+YDW9A7sg&#10;EK+JqA43bsegxNzDefFsNXsExRgdxxauGTBabX5gNMDIVth+3xPDMZIfFKjOz/dkmMnYTgZRFLZW&#10;2GEUzZWL98C+N2LXAnLUtdK3oMxGBM08ZXHUM4xh4HC8MvycP/8OUU8X2/I3AAAA//8DAFBLAwQU&#10;AAYACAAAACEAUysZot4AAAAKAQAADwAAAGRycy9kb3ducmV2LnhtbEyPwU6DQBCG7ya+w2ZMvNkF&#10;FKSUpTGmvXgwofYBtuwIVHaWsNuCb+940tv8mS//fFNuFzuIK06+d6QgXkUgkBpnemoVHD/2DzkI&#10;HzQZPThCBd/oYVvd3pS6MG6mGq+H0AouIV9oBV0IYyGlbzq02q/ciMS7TzdZHThOrTSTnrncDjKJ&#10;okxa3RNf6PSIrx02X4eLVYD1uXdun8/1GNrjm9+l6e49Ver+bnnZgAi4hD8YfvVZHSp2OrkLGS8G&#10;zk9xxigP62cQDKzzNAFxUpDE2SPIqpT/X6h+AAAA//8DAFBLAQItABQABgAIAAAAIQC2gziS/gAA&#10;AOEBAAATAAAAAAAAAAAAAAAAAAAAAABbQ29udGVudF9UeXBlc10ueG1sUEsBAi0AFAAGAAgAAAAh&#10;ADj9If/WAAAAlAEAAAsAAAAAAAAAAAAAAAAALwEAAF9yZWxzLy5yZWxzUEsBAi0AFAAGAAgAAAAh&#10;ABaFq5aHAgAAIAUAAA4AAAAAAAAAAAAAAAAALgIAAGRycy9lMm9Eb2MueG1sUEsBAi0AFAAGAAgA&#10;AAAhAFMrGaLeAAAACgEAAA8AAAAAAAAAAAAAAAAA4QQAAGRycy9kb3ducmV2LnhtbFBLBQYAAAAA&#10;BAAEAPMAAADsBQAAAAA=&#10;" filled="f" strokeweight=".48pt">
                <v:textbox inset="0,0,0,0">
                  <w:txbxContent>
                    <w:p w:rsidR="0067382B" w:rsidRPr="001D4EA0" w:rsidRDefault="00246E95">
                      <w:pPr>
                        <w:pStyle w:val="Leipteksti"/>
                        <w:spacing w:before="29" w:line="278" w:lineRule="auto"/>
                        <w:ind w:left="103" w:right="99"/>
                        <w:jc w:val="both"/>
                        <w:rPr>
                          <w:sz w:val="22"/>
                          <w:szCs w:val="22"/>
                        </w:rPr>
                      </w:pPr>
                      <w:r w:rsidRPr="001D4EA0">
                        <w:rPr>
                          <w:color w:val="938954"/>
                          <w:sz w:val="22"/>
                          <w:szCs w:val="22"/>
                          <w:lang w:bidi="fi-FI"/>
                        </w:rPr>
                        <w:t>Lähetä asiakirjamuodossa todistus, jolla voimme vahvistaa henkilöllisyytesi, esim. kopio passista tai ajokortista.</w:t>
                      </w:r>
                    </w:p>
                    <w:p w:rsidR="0067382B" w:rsidRPr="001D4EA0" w:rsidRDefault="0067382B">
                      <w:pPr>
                        <w:pStyle w:val="Leipteksti"/>
                        <w:spacing w:before="4"/>
                        <w:rPr>
                          <w:sz w:val="22"/>
                          <w:szCs w:val="22"/>
                        </w:rPr>
                      </w:pPr>
                    </w:p>
                    <w:p w:rsidR="0067382B" w:rsidRPr="001D4EA0" w:rsidRDefault="00246E95" w:rsidP="001D4EA0">
                      <w:pPr>
                        <w:pStyle w:val="Leipteksti"/>
                        <w:spacing w:line="276" w:lineRule="auto"/>
                        <w:ind w:left="103" w:right="98"/>
                        <w:jc w:val="both"/>
                        <w:rPr>
                          <w:sz w:val="22"/>
                          <w:szCs w:val="22"/>
                        </w:rPr>
                      </w:pPr>
                      <w:r w:rsidRPr="001D4EA0">
                        <w:rPr>
                          <w:color w:val="938954"/>
                          <w:sz w:val="22"/>
                          <w:szCs w:val="22"/>
                          <w:lang w:bidi="fi-FI"/>
                        </w:rPr>
                        <w:t>Jos toimit kolmannen osapuolen puolesta, liitä mukaan tietoja edellä mainitusta osapuolesta ja lähetä kopiot omasta ja kyseisen henkilön henkilöllisyystodistuksista sekä sen henkilön antama valtakirja, jonka puolesta</w:t>
                      </w:r>
                      <w:r w:rsidR="001D4EA0">
                        <w:rPr>
                          <w:sz w:val="22"/>
                          <w:szCs w:val="22"/>
                        </w:rPr>
                        <w:t xml:space="preserve"> </w:t>
                      </w:r>
                      <w:r w:rsidRPr="001D4EA0">
                        <w:rPr>
                          <w:color w:val="938954"/>
                          <w:sz w:val="22"/>
                          <w:szCs w:val="22"/>
                          <w:lang w:bidi="fi-FI"/>
                        </w:rPr>
                        <w:t>teet pyynnön.</w:t>
                      </w:r>
                    </w:p>
                  </w:txbxContent>
                </v:textbox>
                <w10:wrap type="topAndBottom" anchorx="page"/>
              </v:shape>
            </w:pict>
          </mc:Fallback>
        </mc:AlternateContent>
      </w:r>
    </w:p>
    <w:p w:rsidR="0067382B" w:rsidRPr="001D4EA0" w:rsidRDefault="0067382B">
      <w:pPr>
        <w:pStyle w:val="Leipteksti"/>
        <w:rPr>
          <w:sz w:val="20"/>
        </w:rPr>
      </w:pPr>
    </w:p>
    <w:p w:rsidR="0067382B" w:rsidRPr="001D4EA0" w:rsidRDefault="0067382B">
      <w:pPr>
        <w:pStyle w:val="Leipteksti"/>
        <w:spacing w:before="3"/>
        <w:rPr>
          <w:sz w:val="20"/>
        </w:rPr>
      </w:pPr>
    </w:p>
    <w:p w:rsidR="0067382B" w:rsidRPr="001D4EA0" w:rsidRDefault="00246E95">
      <w:pPr>
        <w:spacing w:before="1"/>
        <w:ind w:left="116"/>
      </w:pPr>
      <w:r w:rsidRPr="001D4EA0">
        <w:rPr>
          <w:lang w:bidi="fi-FI"/>
        </w:rPr>
        <w:t>Päiväys, allekirjoitus</w:t>
      </w:r>
    </w:p>
    <w:p w:rsidR="0067382B" w:rsidRPr="001D4EA0" w:rsidRDefault="00246E95">
      <w:pPr>
        <w:pStyle w:val="Leipteksti"/>
        <w:spacing w:before="3"/>
        <w:rPr>
          <w:sz w:val="13"/>
        </w:rPr>
      </w:pPr>
      <w:r w:rsidRPr="001D4EA0">
        <w:rPr>
          <w:noProof/>
          <w:lang w:eastAsia="ja-JP"/>
        </w:rPr>
        <mc:AlternateContent>
          <mc:Choice Requires="wps">
            <w:drawing>
              <wp:anchor distT="0" distB="0" distL="0" distR="0" simplePos="0" relativeHeight="251649536" behindDoc="0" locked="0" layoutInCell="1" allowOverlap="1">
                <wp:simplePos x="0" y="0"/>
                <wp:positionH relativeFrom="page">
                  <wp:posOffset>899160</wp:posOffset>
                </wp:positionH>
                <wp:positionV relativeFrom="paragraph">
                  <wp:posOffset>125095</wp:posOffset>
                </wp:positionV>
                <wp:extent cx="5356860" cy="727075"/>
                <wp:effectExtent l="13335" t="10795" r="11430" b="508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727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382B" w:rsidRPr="001D4EA0" w:rsidRDefault="00246E95">
                            <w:pPr>
                              <w:pStyle w:val="Leipteksti"/>
                              <w:spacing w:before="29"/>
                              <w:ind w:left="103"/>
                              <w:rPr>
                                <w:sz w:val="22"/>
                                <w:szCs w:val="22"/>
                              </w:rPr>
                            </w:pPr>
                            <w:r w:rsidRPr="001D4EA0">
                              <w:rPr>
                                <w:color w:val="938954"/>
                                <w:sz w:val="22"/>
                                <w:szCs w:val="22"/>
                                <w:lang w:bidi="fi-FI"/>
                              </w:rPr>
                              <w:t>Allekirjoita tähän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0.8pt;margin-top:9.85pt;width:421.8pt;height:57.2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HwhwIAAB8FAAAOAAAAZHJzL2Uyb0RvYy54bWysVG1vmzAQ/j5p/8Hy9wRIE5KikioLyTSp&#10;e5Ha/QDHmGDN2J7tBLpp/31nA2m7fpmm8cEc+O7xPXfP+ea2awQ6M2O5kjlOpjFGTFJVcnnM8deH&#10;/WSFkXVElkQoyXL8yCy+Xb99c9PqjM1UrUTJDAIQabNW57h2TmdRZGnNGmKnSjMJm5UyDXHwaY5R&#10;aUgL6I2IZnGcRq0ypTaKMmvhb9Fv4nXArypG3eeqsswhkWPIzYXVhPXg12h9Q7KjIbrmdEiD/EMW&#10;DeESDr1AFcQRdDL8FVTDqVFWVW5KVROpquKUBQ7AJon/YHNfE80CFyiO1Zcy2f8HSz+dvxjEyxwv&#10;MJKkgRY9sM6hd6pDqa9Oq20GTvca3FwHv6HLganVd4p+s0iqbU3kkW2MUW3NSAnZJT4yehba41gP&#10;cmg/qhKOISenAlBXmcaXDoqBAB269HjpjE+Fws/F1SJdpbBFYW85W8bLRTiCZGO0Nta9Z6pB3six&#10;gc4HdHK+s85nQ7LRxR8m1Z4LEbovJGpznMbXac9LCV76Te9mzfGwFQadiddPeIZz7XM3j1wQW/d+&#10;Ycu7kazhDuQteJPj1SWaZL5MO1kGF0e46G1IUUgfBawh6cHqZfTzOr7erXar+WQ+S3eTeVwUk81+&#10;O5+k+2S5KK6K7bZIfnkCyTyreVky6TmMkk7mfyeZYbh6MV5E/YLri5Lsw/O6JNHLNEL5gdX4DuyC&#10;PrwkenG47tANQoS6eO0cVPkIgjGqn1q4ZcColfmBUQsTm2P7/UQMw0h8kCA6P96jYUbjMBpEUgjN&#10;scOoN7euvwZO2vBjDci9rKXagDArHjTzlMUgZ5jCwGG4MfyYP/8OXk/32vo3AAAA//8DAFBLAwQU&#10;AAYACAAAACEAunGJYt8AAAAKAQAADwAAAGRycy9kb3ducmV2LnhtbEyPwW7CMBBE75X6D9ZW6q04&#10;pISGNA5CCC49VArlA0y8TQLxOooNSf++21O57eyOZt/k68l24oaDbx0pmM8iEEiVMy3VCo5f+5cU&#10;hA+ajO4coYIf9LAuHh9ynRk3Uom3Q6gFh5DPtIImhD6T0lcNWu1nrkfi27cbrA4sh1qaQY8cbjsZ&#10;R9FSWt0Sf2h0j9sGq8vhahVgeW6d26dj2Yf6+OF3SbL7TJR6fpo27yACTuHfDH/4jA4FM53clYwX&#10;HevFfMlWHlZvINiwSpMYxIkXr4sYZJHL+wrFLwAAAP//AwBQSwECLQAUAAYACAAAACEAtoM4kv4A&#10;AADhAQAAEwAAAAAAAAAAAAAAAAAAAAAAW0NvbnRlbnRfVHlwZXNdLnhtbFBLAQItABQABgAIAAAA&#10;IQA4/SH/1gAAAJQBAAALAAAAAAAAAAAAAAAAAC8BAABfcmVscy8ucmVsc1BLAQItABQABgAIAAAA&#10;IQBTNYHwhwIAAB8FAAAOAAAAAAAAAAAAAAAAAC4CAABkcnMvZTJvRG9jLnhtbFBLAQItABQABgAI&#10;AAAAIQC6cYli3wAAAAoBAAAPAAAAAAAAAAAAAAAAAOEEAABkcnMvZG93bnJldi54bWxQSwUGAAAA&#10;AAQABADzAAAA7QUAAAAA&#10;" filled="f" strokeweight=".48pt">
                <v:textbox inset="0,0,0,0">
                  <w:txbxContent>
                    <w:p w:rsidR="0067382B" w:rsidRPr="001D4EA0" w:rsidRDefault="00246E95">
                      <w:pPr>
                        <w:pStyle w:val="Leipteksti"/>
                        <w:spacing w:before="29"/>
                        <w:ind w:left="103"/>
                        <w:rPr>
                          <w:sz w:val="22"/>
                          <w:szCs w:val="22"/>
                        </w:rPr>
                      </w:pPr>
                      <w:r w:rsidRPr="001D4EA0">
                        <w:rPr>
                          <w:color w:val="938954"/>
                          <w:sz w:val="22"/>
                          <w:szCs w:val="22"/>
                          <w:lang w:bidi="fi-FI"/>
                        </w:rPr>
                        <w:t>Allekirjoita tähän</w:t>
                      </w:r>
                    </w:p>
                  </w:txbxContent>
                </v:textbox>
                <w10:wrap type="topAndBottom" anchorx="page"/>
              </v:shape>
            </w:pict>
          </mc:Fallback>
        </mc:AlternateContent>
      </w:r>
    </w:p>
    <w:p w:rsidR="0067382B" w:rsidRPr="001D4EA0" w:rsidRDefault="0067382B">
      <w:pPr>
        <w:rPr>
          <w:sz w:val="13"/>
        </w:rPr>
        <w:sectPr w:rsidR="0067382B" w:rsidRPr="001D4EA0">
          <w:pgSz w:w="11910" w:h="16840"/>
          <w:pgMar w:top="1360" w:right="1300" w:bottom="280" w:left="1300" w:header="720" w:footer="720" w:gutter="0"/>
          <w:cols w:space="720"/>
        </w:sectPr>
      </w:pPr>
    </w:p>
    <w:p w:rsidR="0067382B" w:rsidRPr="001D4EA0" w:rsidRDefault="00246E95">
      <w:pPr>
        <w:spacing w:before="70"/>
        <w:ind w:left="116"/>
        <w:rPr>
          <w:sz w:val="36"/>
        </w:rPr>
      </w:pPr>
      <w:r w:rsidRPr="001D4EA0">
        <w:rPr>
          <w:sz w:val="36"/>
          <w:lang w:bidi="fi-FI"/>
        </w:rPr>
        <w:lastRenderedPageBreak/>
        <w:t>Rekisteröidyn oikeudet</w:t>
      </w:r>
    </w:p>
    <w:p w:rsidR="0067382B" w:rsidRPr="001D4EA0" w:rsidRDefault="00246E95">
      <w:pPr>
        <w:pStyle w:val="Leipteksti"/>
        <w:spacing w:before="244"/>
        <w:ind w:left="116"/>
        <w:rPr>
          <w:b/>
          <w:sz w:val="22"/>
          <w:szCs w:val="22"/>
        </w:rPr>
      </w:pPr>
      <w:r w:rsidRPr="001D4EA0">
        <w:rPr>
          <w:b/>
          <w:sz w:val="22"/>
          <w:szCs w:val="22"/>
          <w:lang w:bidi="fi-FI"/>
        </w:rPr>
        <w:t>Henkilötietojen käsittelyyn annetun suostumuksen peruuttaminen</w:t>
      </w:r>
    </w:p>
    <w:p w:rsidR="0067382B" w:rsidRPr="001D4EA0" w:rsidRDefault="0067382B">
      <w:pPr>
        <w:pStyle w:val="Leipteksti"/>
        <w:spacing w:before="4"/>
        <w:rPr>
          <w:sz w:val="22"/>
          <w:szCs w:val="22"/>
        </w:rPr>
      </w:pPr>
    </w:p>
    <w:p w:rsidR="0067382B" w:rsidRPr="001D4EA0" w:rsidRDefault="00246E95">
      <w:pPr>
        <w:pStyle w:val="Otsikko1"/>
        <w:spacing w:line="300" w:lineRule="auto"/>
        <w:ind w:right="118"/>
      </w:pPr>
      <w:r w:rsidRPr="001D4EA0">
        <w:rPr>
          <w:lang w:bidi="fi-FI"/>
        </w:rPr>
        <w:t xml:space="preserve">Kuvaile </w:t>
      </w:r>
      <w:r w:rsidR="00C52C4B">
        <w:rPr>
          <w:lang w:bidi="fi-FI"/>
        </w:rPr>
        <w:t>tietojenkäsittelyn rekisteriä</w:t>
      </w:r>
      <w:r w:rsidRPr="001D4EA0">
        <w:rPr>
          <w:lang w:bidi="fi-FI"/>
        </w:rPr>
        <w:t>, johon olet antanut suostumuksesi, tai toimintoa tai prosessia, johon suostumus mielestäsi liittyy.</w:t>
      </w:r>
    </w:p>
    <w:p w:rsidR="0067382B" w:rsidRPr="001D4EA0" w:rsidRDefault="001D4EA0">
      <w:pPr>
        <w:pStyle w:val="Leipteksti"/>
        <w:rPr>
          <w:sz w:val="22"/>
          <w:szCs w:val="22"/>
        </w:rPr>
      </w:pPr>
      <w:r w:rsidRPr="001D4EA0">
        <w:rPr>
          <w:noProof/>
          <w:lang w:eastAsia="ja-JP"/>
        </w:rPr>
        <mc:AlternateContent>
          <mc:Choice Requires="wps">
            <w:drawing>
              <wp:anchor distT="0" distB="0" distL="0" distR="0" simplePos="0" relativeHeight="251664384" behindDoc="0" locked="0" layoutInCell="1" allowOverlap="1" wp14:anchorId="41C5BCD0" wp14:editId="59E95A8B">
                <wp:simplePos x="0" y="0"/>
                <wp:positionH relativeFrom="page">
                  <wp:posOffset>838200</wp:posOffset>
                </wp:positionH>
                <wp:positionV relativeFrom="paragraph">
                  <wp:posOffset>193675</wp:posOffset>
                </wp:positionV>
                <wp:extent cx="5429250" cy="727075"/>
                <wp:effectExtent l="0" t="0" r="19050" b="15875"/>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27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4EA0" w:rsidRPr="001D4EA0" w:rsidRDefault="001D4EA0" w:rsidP="001D4EA0">
                            <w:pPr>
                              <w:pStyle w:val="Leipteksti"/>
                              <w:spacing w:before="29"/>
                              <w:ind w:left="10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BCD0" id="_x0000_s1032" type="#_x0000_t202" style="position:absolute;margin-left:66pt;margin-top:15.25pt;width:427.5pt;height:57.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UDhQIAACAFAAAOAAAAZHJzL2Uyb0RvYy54bWysVNuO0zAQfUfiHyy/d3MhvUVNV6VpEdJy&#10;kXb5ANd2GgvHDrbbZEH8O2OnKbvsC0LkwZnEM8dzZs54dds3Ep25sUKrAic3MUZcUc2EOhb4y8N+&#10;ssDIOqIYkVrxAj9yi2/Xr1+tujbnqa61ZNwgAFE279oC1861eRRZWvOG2BvdcgWblTYNcfBpjhEz&#10;pAP0RkZpHM+iThvWGk25tfC3HDbxOuBXFafuU1VZ7pAsMOTmwmrCevBrtF6R/GhIWwt6SYP8QxYN&#10;EQoOvUKVxBF0MuIFVCOo0VZX7obqJtJVJSgPHIBNEv/B5r4mLQ9coDi2vZbJ/j9Y+vH82SDBoHcp&#10;Roo00KMH3jv0Vvdo5svTtTYHr/sW/FwPv8E1ULXtnaZfLVJ6WxN15BtjdFdzwiC9xEdGT0IHHOtB&#10;Dt0HzeAYcnI6APWVaXztoBoI0KFNj9fW+FQo/Jxm6TKdwhaFvXk6j+fTcATJx+jWWPeO6wZ5o8AG&#10;Wh/QyfnOOp8NyUcXf5jSeyFlaL9UqCvwLF7OBl5aCuY3vZs1x8NWGnQmXkDhuZxrn7p55JLYevAL&#10;W96N5I1woG8pmgIvrtEk92XaKRZcHBFysCFFqXwUsIakL9agox/LeLlb7BbZJEtnu0kWl+Vks99m&#10;k9k+mU/LN+V2WyY/PYEky2vBGFeew6jpJPs7zVyma1DjVdXPuD4ryT48L0sSPU8jlB9Yje/ALujD&#10;S2IQh+sPfVDiVXYHzR5BMEYPYwvXDBi1Nt8x6mBkC2y/nYjhGMn3CkTn53s0zGgcRoMoCqEFdhgN&#10;5tYN98CpNeJYA/Iga6U3IMxKBM14BQ9ZXOQMYxg4XK4MP+dPv4PX74tt/QsAAP//AwBQSwMEFAAG&#10;AAgAAAAhAJvdYZjdAAAACgEAAA8AAABkcnMvZG93bnJldi54bWxMj8FOwzAQRO9I/IO1SNyoTYsh&#10;DXEqhNoLB6SUfoAbb5NAvI5itwl/z3KC4+yMZt8Um9n34oJj7AIZuF8oEEh1cB01Bg4fu7sMREyW&#10;nO0DoYFvjLApr68Km7swUYWXfWoEl1DMrYE2pSGXMtYtehsXYUBi7xRGbxPLsZFutBOX+14ulXqU&#10;3nbEH1o74GuL9df+7A1g9dmFsMumakjN4S1utd6+a2Nub+aXZxAJ5/QXhl98RoeSmY7hTC6KnvVq&#10;yVuSgZXSIDiwzp74cGTnQSuQZSH/Tyh/AAAA//8DAFBLAQItABQABgAIAAAAIQC2gziS/gAAAOEB&#10;AAATAAAAAAAAAAAAAAAAAAAAAABbQ29udGVudF9UeXBlc10ueG1sUEsBAi0AFAAGAAgAAAAhADj9&#10;If/WAAAAlAEAAAsAAAAAAAAAAAAAAAAALwEAAF9yZWxzLy5yZWxzUEsBAi0AFAAGAAgAAAAhAAnC&#10;RQOFAgAAIAUAAA4AAAAAAAAAAAAAAAAALgIAAGRycy9lMm9Eb2MueG1sUEsBAi0AFAAGAAgAAAAh&#10;AJvdYZjdAAAACgEAAA8AAAAAAAAAAAAAAAAA3wQAAGRycy9kb3ducmV2LnhtbFBLBQYAAAAABAAE&#10;APMAAADpBQAAAAA=&#10;" filled="f" strokeweight=".48pt">
                <v:textbox inset="0,0,0,0">
                  <w:txbxContent>
                    <w:p w:rsidR="001D4EA0" w:rsidRPr="001D4EA0" w:rsidRDefault="001D4EA0" w:rsidP="001D4EA0">
                      <w:pPr>
                        <w:pStyle w:val="Leipteksti"/>
                        <w:spacing w:before="29"/>
                        <w:ind w:left="103"/>
                        <w:rPr>
                          <w:sz w:val="22"/>
                          <w:szCs w:val="22"/>
                        </w:rPr>
                      </w:pPr>
                    </w:p>
                  </w:txbxContent>
                </v:textbox>
                <w10:wrap type="topAndBottom" anchorx="page"/>
              </v:shape>
            </w:pict>
          </mc:Fallback>
        </mc:AlternateContent>
      </w:r>
    </w:p>
    <w:p w:rsidR="0067382B" w:rsidRPr="001D4EA0" w:rsidRDefault="0067382B">
      <w:pPr>
        <w:pStyle w:val="Leipteksti"/>
        <w:rPr>
          <w:sz w:val="22"/>
          <w:szCs w:val="22"/>
        </w:rPr>
      </w:pPr>
    </w:p>
    <w:p w:rsidR="0067382B" w:rsidRPr="001D4EA0" w:rsidRDefault="0067382B">
      <w:pPr>
        <w:pStyle w:val="Leipteksti"/>
        <w:rPr>
          <w:sz w:val="22"/>
          <w:szCs w:val="22"/>
        </w:rPr>
      </w:pPr>
    </w:p>
    <w:p w:rsidR="0067382B" w:rsidRPr="001D4EA0" w:rsidRDefault="0067382B">
      <w:pPr>
        <w:pStyle w:val="Leipteksti"/>
        <w:spacing w:before="7"/>
        <w:rPr>
          <w:sz w:val="22"/>
          <w:szCs w:val="22"/>
        </w:rPr>
      </w:pPr>
    </w:p>
    <w:p w:rsidR="0067382B" w:rsidRPr="001D4EA0" w:rsidRDefault="00246E95">
      <w:pPr>
        <w:spacing w:before="91" w:line="300" w:lineRule="auto"/>
        <w:ind w:left="116" w:right="564"/>
      </w:pPr>
      <w:r w:rsidRPr="001D4EA0">
        <w:rPr>
          <w:lang w:bidi="fi-FI"/>
        </w:rPr>
        <w:t>Kuvaile omin sanoin suostumusta, jonka haluat peruuttaa, ja missä määrin haluat peruuttaa suostumuksen.</w:t>
      </w:r>
    </w:p>
    <w:p w:rsidR="0067382B" w:rsidRPr="001D4EA0" w:rsidRDefault="001D4EA0">
      <w:pPr>
        <w:pStyle w:val="Leipteksti"/>
        <w:rPr>
          <w:sz w:val="22"/>
          <w:szCs w:val="22"/>
        </w:rPr>
      </w:pPr>
      <w:r w:rsidRPr="001D4EA0">
        <w:rPr>
          <w:noProof/>
          <w:lang w:eastAsia="ja-JP"/>
        </w:rPr>
        <mc:AlternateContent>
          <mc:Choice Requires="wps">
            <w:drawing>
              <wp:anchor distT="0" distB="0" distL="0" distR="0" simplePos="0" relativeHeight="251664896" behindDoc="0" locked="0" layoutInCell="1" allowOverlap="1" wp14:anchorId="41C5BCD0" wp14:editId="59E95A8B">
                <wp:simplePos x="0" y="0"/>
                <wp:positionH relativeFrom="page">
                  <wp:posOffset>844550</wp:posOffset>
                </wp:positionH>
                <wp:positionV relativeFrom="paragraph">
                  <wp:posOffset>274955</wp:posOffset>
                </wp:positionV>
                <wp:extent cx="5356860" cy="727075"/>
                <wp:effectExtent l="13335" t="10795" r="11430" b="5080"/>
                <wp:wrapTopAndBottom/>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727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4EA0" w:rsidRPr="001D4EA0" w:rsidRDefault="001D4EA0" w:rsidP="001D4EA0">
                            <w:pPr>
                              <w:pStyle w:val="Leipteksti"/>
                              <w:spacing w:before="29"/>
                              <w:ind w:left="10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BCD0" id="_x0000_s1033" type="#_x0000_t202" style="position:absolute;margin-left:66.5pt;margin-top:21.65pt;width:421.8pt;height:57.2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fhwIAACAFAAAOAAAAZHJzL2Uyb0RvYy54bWysVG1v2yAQ/j5p/wHxPbWdJk5q1am6OJkm&#10;dS9Sux9AAMdoGBiQ2N20/74Dx2m7fpmm+QM+m7uHe+6e4/qmbyU6cuuEViXOLlKMuKKaCbUv8deH&#10;7WSJkfNEMSK14iV+5A7frN6+ue5Mwae60ZJxiwBEuaIzJW68N0WSONrwlrgLbbiCzVrblnj4tPuE&#10;WdIBeiuTaZrmSactM1ZT7hz8rYZNvIr4dc2p/1zXjnskSwy5+bjauO7CmqyuSbG3xDSCntIg/5BF&#10;S4SCQ89QFfEEHax4BdUKarXTtb+guk10XQvKIwdgk6V/sLlviOGRCxTHmXOZ3P+DpZ+OXywSDHp3&#10;iZEiLfTogfcevdM9ykN5OuMK8Lo34Od7+A2ukaozd5p+c0jpdUPUnt9aq7uGEwbpZSEyeRY64LgA&#10;sus+agbHkIPXEaivbRtqB9VAgA5tejy3JqRC4ef8cp4vc9iisLeYLtLFPB5BijHaWOffc92iYJTY&#10;QusjOjneOR+yIcXoEg5TeiukjO2XCnUlztOrfOClpWBhM7g5u9+tpUVHEgQUn9O57rlbQK6Iawa/&#10;uBXcSNEKD/qWoi3x8hxNilCmjWLRxRMhBxtSlCpEAWtI+mQNOvp5lV5tlpvlbDKb5pvJLK2qye12&#10;PZvk22wxry6r9brKfgUC2axoBGNcBQ6jprPZ32nmNF2DGs+qfsH1RUm28XldkuRlGrH8wGp8R3ZR&#10;H0ESgzh8v+ujEhcBLmhnp9kjCMbqYWzhmgGj0fYHRh2MbInd9wOxHCP5QYHownyPhh2N3WgQRSG0&#10;xB6jwVz74R44GCv2DSAPslb6FoRZi6iZpyxOcoYxjBxOV0aY8+ff0evpYlv9BgAA//8DAFBLAwQU&#10;AAYACAAAACEAdYQWm94AAAAKAQAADwAAAGRycy9kb3ducmV2LnhtbEyPQU+DQBSE7yb+h80z6c0u&#10;ilBElsaY9uLBhNofsGWfQMu+Jey20H/v82SPk5nMfFOsZ9uLC46+c6TgaRmBQKqd6ahRsP/ePmYg&#10;fNBkdO8IFVzRw7q8vyt0btxEFV52oRFcQj7XCtoQhlxKX7dotV+6AYm9HzdaHViOjTSjnrjc9vI5&#10;ilJpdUe80OoBP1qsT7uzVYDVsXNum03VEJr9p98kyeYrUWrxML+/gQg4h/8w/OEzOpTMdHBnMl70&#10;rOOYvwQFL3EMggOvqzQFcWAnWWUgy0LeXih/AQAA//8DAFBLAQItABQABgAIAAAAIQC2gziS/gAA&#10;AOEBAAATAAAAAAAAAAAAAAAAAAAAAABbQ29udGVudF9UeXBlc10ueG1sUEsBAi0AFAAGAAgAAAAh&#10;ADj9If/WAAAAlAEAAAsAAAAAAAAAAAAAAAAALwEAAF9yZWxzLy5yZWxzUEsBAi0AFAAGAAgAAAAh&#10;AGv4qh+HAgAAIAUAAA4AAAAAAAAAAAAAAAAALgIAAGRycy9lMm9Eb2MueG1sUEsBAi0AFAAGAAgA&#10;AAAhAHWEFpveAAAACgEAAA8AAAAAAAAAAAAAAAAA4QQAAGRycy9kb3ducmV2LnhtbFBLBQYAAAAA&#10;BAAEAPMAAADsBQAAAAA=&#10;" filled="f" strokeweight=".48pt">
                <v:textbox inset="0,0,0,0">
                  <w:txbxContent>
                    <w:p w:rsidR="001D4EA0" w:rsidRPr="001D4EA0" w:rsidRDefault="001D4EA0" w:rsidP="001D4EA0">
                      <w:pPr>
                        <w:pStyle w:val="Leipteksti"/>
                        <w:spacing w:before="29"/>
                        <w:ind w:left="103"/>
                        <w:rPr>
                          <w:sz w:val="22"/>
                          <w:szCs w:val="22"/>
                        </w:rPr>
                      </w:pPr>
                    </w:p>
                  </w:txbxContent>
                </v:textbox>
                <w10:wrap type="topAndBottom" anchorx="page"/>
              </v:shape>
            </w:pict>
          </mc:Fallback>
        </mc:AlternateContent>
      </w:r>
    </w:p>
    <w:p w:rsidR="0067382B" w:rsidRPr="001D4EA0" w:rsidRDefault="0067382B">
      <w:pPr>
        <w:pStyle w:val="Leipteksti"/>
        <w:rPr>
          <w:sz w:val="22"/>
          <w:szCs w:val="22"/>
        </w:rPr>
      </w:pPr>
    </w:p>
    <w:p w:rsidR="0067382B" w:rsidRPr="001D4EA0" w:rsidRDefault="0067382B">
      <w:pPr>
        <w:pStyle w:val="Leipteksti"/>
        <w:rPr>
          <w:sz w:val="22"/>
          <w:szCs w:val="22"/>
        </w:rPr>
      </w:pPr>
    </w:p>
    <w:p w:rsidR="0067382B" w:rsidRPr="001D4EA0" w:rsidRDefault="0067382B">
      <w:pPr>
        <w:pStyle w:val="Leipteksti"/>
        <w:spacing w:before="6"/>
        <w:rPr>
          <w:sz w:val="22"/>
          <w:szCs w:val="22"/>
        </w:rPr>
      </w:pPr>
    </w:p>
    <w:p w:rsidR="0067382B" w:rsidRPr="001D4EA0" w:rsidRDefault="00246E95">
      <w:pPr>
        <w:pStyle w:val="Leipteksti"/>
        <w:spacing w:before="92"/>
        <w:ind w:left="116"/>
        <w:rPr>
          <w:b/>
          <w:sz w:val="22"/>
          <w:szCs w:val="22"/>
        </w:rPr>
      </w:pPr>
      <w:r w:rsidRPr="001D4EA0">
        <w:rPr>
          <w:b/>
          <w:sz w:val="22"/>
          <w:szCs w:val="22"/>
          <w:lang w:bidi="fi-FI"/>
        </w:rPr>
        <w:t>Rekisteröidyn oikeus saada pääsy tietoihin</w:t>
      </w:r>
    </w:p>
    <w:p w:rsidR="0067382B" w:rsidRPr="001D4EA0" w:rsidRDefault="0067382B">
      <w:pPr>
        <w:pStyle w:val="Leipteksti"/>
        <w:spacing w:before="4"/>
        <w:rPr>
          <w:sz w:val="22"/>
          <w:szCs w:val="22"/>
        </w:rPr>
      </w:pPr>
    </w:p>
    <w:p w:rsidR="0067382B" w:rsidRPr="001D4EA0" w:rsidRDefault="00246E95">
      <w:pPr>
        <w:pStyle w:val="Otsikko1"/>
        <w:spacing w:line="300" w:lineRule="auto"/>
        <w:ind w:right="190"/>
      </w:pPr>
      <w:r w:rsidRPr="001D4EA0">
        <w:rPr>
          <w:lang w:bidi="fi-FI"/>
        </w:rPr>
        <w:t>Jos vaadit tietoja omista henkilötiedoistasi, tietoja käsittelystä tai kopion tiedoistasi, kerro siitä tässä mahdollisimman yksityiskohtaisesti.</w:t>
      </w:r>
    </w:p>
    <w:p w:rsidR="0067382B" w:rsidRPr="001D4EA0" w:rsidRDefault="001D4EA0">
      <w:pPr>
        <w:pStyle w:val="Leipteksti"/>
        <w:rPr>
          <w:sz w:val="22"/>
          <w:szCs w:val="22"/>
        </w:rPr>
      </w:pPr>
      <w:r w:rsidRPr="001D4EA0">
        <w:rPr>
          <w:noProof/>
          <w:lang w:eastAsia="ja-JP"/>
        </w:rPr>
        <mc:AlternateContent>
          <mc:Choice Requires="wps">
            <w:drawing>
              <wp:anchor distT="0" distB="0" distL="0" distR="0" simplePos="0" relativeHeight="251667968" behindDoc="0" locked="0" layoutInCell="1" allowOverlap="1" wp14:anchorId="41C5BCD0" wp14:editId="59E95A8B">
                <wp:simplePos x="0" y="0"/>
                <wp:positionH relativeFrom="page">
                  <wp:posOffset>844550</wp:posOffset>
                </wp:positionH>
                <wp:positionV relativeFrom="paragraph">
                  <wp:posOffset>187960</wp:posOffset>
                </wp:positionV>
                <wp:extent cx="5356860" cy="727075"/>
                <wp:effectExtent l="13335" t="10795" r="11430" b="5080"/>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727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4EA0" w:rsidRPr="001D4EA0" w:rsidRDefault="001D4EA0" w:rsidP="001D4EA0">
                            <w:pPr>
                              <w:pStyle w:val="Leipteksti"/>
                              <w:spacing w:before="29"/>
                              <w:ind w:left="10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BCD0" id="_x0000_s1034" type="#_x0000_t202" style="position:absolute;margin-left:66.5pt;margin-top:14.8pt;width:421.8pt;height:57.2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JfhwIAACAFAAAOAAAAZHJzL2Uyb0RvYy54bWysVG1vmzAQ/j5p/8Hy9wRICUlRSZWFZJrU&#10;vUjtfoBjTLBmbM92At20/76zCWm7fpmm8cEc+O7xPXfP+ea2bwU6MWO5kgVOpjFGTFJVcXko8NeH&#10;3WSJkXVEVkQoyQr8yCy+Xb19c9PpnM1Uo0TFDAIQafNOF7hxTudRZGnDWmKnSjMJm7UyLXHwaQ5R&#10;ZUgH6K2IZnGcRZ0ylTaKMmvhbzls4lXAr2tG3ee6tswhUWDIzYXVhHXv12h1Q/KDIbrh9JwG+Ycs&#10;WsIlHHqBKokj6Gj4K6iWU6Osqt2UqjZSdc0pCxyATRL/wea+IZoFLlAcqy9lsv8Pln46fTGIV9C7&#10;FCNJWujRA+sdeqd6lPnydNrm4HWvwc/18BtcA1Wr7xT9ZpFUm4bIA1sbo7qGkQrSS3xk9Cx0wLEe&#10;ZN99VBUcQ45OBaC+Nq2vHVQDATq06fHSGp8KhZ/zq3m2zGCLwt5itogX83AEycdobax7z1SLvFFg&#10;A60P6OR0Z53PhuSjiz9Mqh0XIrRfSNQVOIuvs4GXErzym97NmsN+Iww6ES+g8JzPtc/dPHJJbDP4&#10;hS3vRvKWO9C34G2Bl5dokvsybWUVXBzhYrAhRSF9FLCGpM/WoKOf1/H1drldppN0lm0naVyWk/Vu&#10;k06yXbKYl1flZlMmvzyBJM0bXlVMeg6jppP07zRznq5BjRdVv+D6oiS78LwuSfQyjVB+YDW+A7ug&#10;Dy+JQRyu3/dBiUsP57WzV9UjCMaoYWzhmgGjUeYHRh2MbIHt9yMxDCPxQYLo/HyPhhmN/WgQSSG0&#10;wA6jwdy44R44asMPDSAPspZqDcKsedDMUxZnOcMYBg7nK8PP+fPv4PV0sa1+AwAA//8DAFBLAwQU&#10;AAYACAAAACEA+K7DkN4AAAAKAQAADwAAAGRycy9kb3ducmV2LnhtbEyPzW7CMBCE75V4B2uReisO&#10;P0khxEGogksPlUJ5ABNvk0C8jmJD0rfv9tTedjSj2W+y3Whb8cDeN44UzGcRCKTSmYYqBefP48sa&#10;hA+ajG4doYJv9LDLJ0+ZTo0bqMDHKVSCS8inWkEdQpdK6csarfYz1yGx9+V6qwPLvpKm1wOX21Yu&#10;oiiRVjfEH2rd4VuN5e10twqwuDbOHddD0YXq/O4PcXz4iJV6no77LYiAY/gLwy8+o0POTBd3J+NF&#10;y3q55C1BwWKTgODA5jXh48LOajUHmWfy/4T8BwAA//8DAFBLAQItABQABgAIAAAAIQC2gziS/gAA&#10;AOEBAAATAAAAAAAAAAAAAAAAAAAAAABbQ29udGVudF9UeXBlc10ueG1sUEsBAi0AFAAGAAgAAAAh&#10;ADj9If/WAAAAlAEAAAsAAAAAAAAAAAAAAAAALwEAAF9yZWxzLy5yZWxzUEsBAi0AFAAGAAgAAAAh&#10;AMBUkl+HAgAAIAUAAA4AAAAAAAAAAAAAAAAALgIAAGRycy9lMm9Eb2MueG1sUEsBAi0AFAAGAAgA&#10;AAAhAPiuw5DeAAAACgEAAA8AAAAAAAAAAAAAAAAA4QQAAGRycy9kb3ducmV2LnhtbFBLBQYAAAAA&#10;BAAEAPMAAADsBQAAAAA=&#10;" filled="f" strokeweight=".48pt">
                <v:textbox inset="0,0,0,0">
                  <w:txbxContent>
                    <w:p w:rsidR="001D4EA0" w:rsidRPr="001D4EA0" w:rsidRDefault="001D4EA0" w:rsidP="001D4EA0">
                      <w:pPr>
                        <w:pStyle w:val="Leipteksti"/>
                        <w:spacing w:before="29"/>
                        <w:ind w:left="103"/>
                        <w:rPr>
                          <w:sz w:val="22"/>
                          <w:szCs w:val="22"/>
                        </w:rPr>
                      </w:pPr>
                    </w:p>
                  </w:txbxContent>
                </v:textbox>
                <w10:wrap type="topAndBottom" anchorx="page"/>
              </v:shape>
            </w:pict>
          </mc:Fallback>
        </mc:AlternateContent>
      </w:r>
    </w:p>
    <w:p w:rsidR="0067382B" w:rsidRPr="001D4EA0" w:rsidRDefault="0067382B">
      <w:pPr>
        <w:pStyle w:val="Leipteksti"/>
        <w:rPr>
          <w:sz w:val="22"/>
          <w:szCs w:val="22"/>
        </w:rPr>
      </w:pPr>
    </w:p>
    <w:p w:rsidR="0067382B" w:rsidRPr="001D4EA0" w:rsidRDefault="0067382B">
      <w:pPr>
        <w:pStyle w:val="Leipteksti"/>
        <w:rPr>
          <w:sz w:val="22"/>
          <w:szCs w:val="22"/>
        </w:rPr>
      </w:pPr>
    </w:p>
    <w:p w:rsidR="0067382B" w:rsidRPr="001D4EA0" w:rsidRDefault="0067382B">
      <w:pPr>
        <w:pStyle w:val="Leipteksti"/>
        <w:spacing w:before="5"/>
        <w:rPr>
          <w:sz w:val="22"/>
          <w:szCs w:val="22"/>
        </w:rPr>
      </w:pPr>
    </w:p>
    <w:p w:rsidR="0067382B" w:rsidRPr="001D4EA0" w:rsidRDefault="00246E95">
      <w:pPr>
        <w:pStyle w:val="Leipteksti"/>
        <w:spacing w:before="93"/>
        <w:ind w:left="116"/>
        <w:rPr>
          <w:b/>
          <w:sz w:val="22"/>
          <w:szCs w:val="22"/>
        </w:rPr>
      </w:pPr>
      <w:r w:rsidRPr="001D4EA0">
        <w:rPr>
          <w:b/>
          <w:sz w:val="22"/>
          <w:szCs w:val="22"/>
          <w:lang w:bidi="fi-FI"/>
        </w:rPr>
        <w:t>Oikeus tietojen oikaisemiseen</w:t>
      </w:r>
    </w:p>
    <w:p w:rsidR="0067382B" w:rsidRPr="001D4EA0" w:rsidRDefault="0067382B">
      <w:pPr>
        <w:pStyle w:val="Leipteksti"/>
        <w:spacing w:before="1"/>
        <w:rPr>
          <w:sz w:val="22"/>
          <w:szCs w:val="22"/>
        </w:rPr>
      </w:pPr>
    </w:p>
    <w:p w:rsidR="0067382B" w:rsidRPr="001D4EA0" w:rsidRDefault="00246E95">
      <w:pPr>
        <w:pStyle w:val="Otsikko1"/>
        <w:spacing w:line="302" w:lineRule="auto"/>
        <w:ind w:right="118"/>
      </w:pPr>
      <w:r w:rsidRPr="001D4EA0">
        <w:rPr>
          <w:lang w:bidi="fi-FI"/>
        </w:rPr>
        <w:t>Kuvaile tässä, missä määrin haluat meidän oikaisevan tai täydentävän henkilötietojasi. Jos henkilötietosi ovat virheellisiä tai puutteellisia, voit kertoa, miten voimme oikeista tai täydentää niitä. Anna myös mahdollisia lisätietoja, joiden avulla voimme paremmin ymmärtää pyyntöön liittyviä seikkoja.</w:t>
      </w:r>
    </w:p>
    <w:p w:rsidR="0067382B" w:rsidRDefault="001D4EA0">
      <w:pPr>
        <w:spacing w:line="302" w:lineRule="auto"/>
      </w:pPr>
      <w:r w:rsidRPr="001D4EA0">
        <w:rPr>
          <w:noProof/>
          <w:lang w:eastAsia="ja-JP"/>
        </w:rPr>
        <mc:AlternateContent>
          <mc:Choice Requires="wps">
            <w:drawing>
              <wp:anchor distT="0" distB="0" distL="0" distR="0" simplePos="0" relativeHeight="251670016" behindDoc="0" locked="0" layoutInCell="1" allowOverlap="1" wp14:anchorId="41C5BCD0" wp14:editId="59E95A8B">
                <wp:simplePos x="0" y="0"/>
                <wp:positionH relativeFrom="page">
                  <wp:posOffset>828040</wp:posOffset>
                </wp:positionH>
                <wp:positionV relativeFrom="paragraph">
                  <wp:posOffset>212725</wp:posOffset>
                </wp:positionV>
                <wp:extent cx="5347335" cy="727075"/>
                <wp:effectExtent l="0" t="0" r="24765" b="15875"/>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727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4EA0" w:rsidRPr="001D4EA0" w:rsidRDefault="001D4EA0" w:rsidP="001D4EA0">
                            <w:pPr>
                              <w:pStyle w:val="Leipteksti"/>
                              <w:spacing w:before="29"/>
                              <w:ind w:left="10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BCD0" id="_x0000_s1035" type="#_x0000_t202" style="position:absolute;margin-left:65.2pt;margin-top:16.75pt;width:421.05pt;height:57.2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IhwIAACAFAAAOAAAAZHJzL2Uyb0RvYy54bWysVNuOmzAQfa/Uf7D8ngUSckMhqzQkVaXt&#10;RdrtBzjYBKvGdm0nsK367x2bkN3tvlRVeTADnjmeM3PGq9uuEejMjOVK5ji5iTFislSUy2OOvz7s&#10;RwuMrCOSEqEky/Ejs/h2/fbNqtUZG6taCcoMAhBps1bnuHZOZ1Fky5o1xN4ozSRsVso0xMGnOUbU&#10;kBbQGxGN43gWtcpQbVTJrIW/Rb+J1wG/qljpPleVZQ6JHENuLqwmrAe/RusVyY6G6JqXlzTIP2TR&#10;EC7h0CtUQRxBJ8NfQTW8NMqqyt2UqolUVfGSBQ7AJon/YHNfE80CFyiO1dcy2f8HW346fzGIU+jd&#10;FCNJGujRA+sceqc6NPPlabXNwOteg5/r4De4BqpW36nym0VSbWsij2xjjGprRiikl/jI6Floj2M9&#10;yKH9qCgcQ05OBaCuMo2vHVQDATq06fHaGp9KCT+nk3Q+mUCKJezNx/N4Pg1HkGyI1sa690w1yBs5&#10;NtD6gE7Od9b5bEg2uPjDpNpzIUL7hURtjmfxctbzUoJTv+ndrDketsKgM/ECCs/lXPvczSMXxNa9&#10;X9jybiRruAN9C97keHGNJpkv007S4OIIF70NKQrpo4A1JH2xeh39XMbL3WK3SEfpeLYbpXFRjDb7&#10;bTqa7ZP5tJgU222R/PIEkjSrOaVMeg6DppP07zRzma5ejVdVv+D6oiT78LwuSfQyjVB+YDW8A7ug&#10;Dy+JXhyuO3RBiUsP57VzUPQRBGNUP7ZwzYBRK/MDoxZGNsf2+4kYhpH4IEF0fr4HwwzGYTCILCE0&#10;xw6j3ty6/h44acOPNSD3spZqA8KseNDMUxYXOcMYBg6XK8PP+fPv4PV0sa1/AwAA//8DAFBLAwQU&#10;AAYACAAAACEAIULfwd4AAAAKAQAADwAAAGRycy9kb3ducmV2LnhtbEyPwU7DMBBE70j8g7VI3KhN&#10;00BI41QItRcOSCn9ADfeJoF4HcVuE/6e5URvO5qn2ZliM7teXHAMnScNjwsFAqn2tqNGw+Fz95CB&#10;CNGQNb0n1PCDATbl7U1hcusnqvCyj43gEAq50dDGOORShrpFZ8LCD0jsnfzoTGQ5NtKOZuJw18ul&#10;Uk/SmY74Q2sGfGux/t6fnQasvjrvd9lUDbE5vIdtmm4/Uq3v7+bXNYiIc/yH4a8+V4eSOx39mWwQ&#10;PetErRjVkCQpCAZenpd8HNlZZQpkWcjrCeUvAAAA//8DAFBLAQItABQABgAIAAAAIQC2gziS/gAA&#10;AOEBAAATAAAAAAAAAAAAAAAAAAAAAABbQ29udGVudF9UeXBlc10ueG1sUEsBAi0AFAAGAAgAAAAh&#10;ADj9If/WAAAAlAEAAAsAAAAAAAAAAAAAAAAALwEAAF9yZWxzLy5yZWxzUEsBAi0AFAAGAAgAAAAh&#10;ANUAb8iHAgAAIAUAAA4AAAAAAAAAAAAAAAAALgIAAGRycy9lMm9Eb2MueG1sUEsBAi0AFAAGAAgA&#10;AAAhACFC38HeAAAACgEAAA8AAAAAAAAAAAAAAAAA4QQAAGRycy9kb3ducmV2LnhtbFBLBQYAAAAA&#10;BAAEAPMAAADsBQAAAAA=&#10;" filled="f" strokeweight=".48pt">
                <v:textbox inset="0,0,0,0">
                  <w:txbxContent>
                    <w:p w:rsidR="001D4EA0" w:rsidRPr="001D4EA0" w:rsidRDefault="001D4EA0" w:rsidP="001D4EA0">
                      <w:pPr>
                        <w:pStyle w:val="Leipteksti"/>
                        <w:spacing w:before="29"/>
                        <w:ind w:left="103"/>
                        <w:rPr>
                          <w:sz w:val="22"/>
                          <w:szCs w:val="22"/>
                        </w:rPr>
                      </w:pPr>
                    </w:p>
                  </w:txbxContent>
                </v:textbox>
                <w10:wrap type="topAndBottom" anchorx="page"/>
              </v:shape>
            </w:pict>
          </mc:Fallback>
        </mc:AlternateContent>
      </w:r>
    </w:p>
    <w:p w:rsidR="001D4EA0" w:rsidRPr="001D4EA0" w:rsidRDefault="001D4EA0">
      <w:pPr>
        <w:spacing w:line="302" w:lineRule="auto"/>
        <w:sectPr w:rsidR="001D4EA0" w:rsidRPr="001D4EA0">
          <w:pgSz w:w="11910" w:h="16840"/>
          <w:pgMar w:top="1380" w:right="1300" w:bottom="280" w:left="1300" w:header="720" w:footer="720" w:gutter="0"/>
          <w:cols w:space="720"/>
        </w:sectPr>
      </w:pPr>
    </w:p>
    <w:p w:rsidR="0067382B" w:rsidRPr="001D4EA0" w:rsidRDefault="00246E95">
      <w:pPr>
        <w:pStyle w:val="Leipteksti"/>
        <w:spacing w:before="69"/>
        <w:ind w:left="116"/>
        <w:rPr>
          <w:b/>
          <w:sz w:val="22"/>
          <w:szCs w:val="22"/>
        </w:rPr>
      </w:pPr>
      <w:r w:rsidRPr="001D4EA0">
        <w:rPr>
          <w:b/>
          <w:sz w:val="22"/>
          <w:szCs w:val="22"/>
          <w:lang w:bidi="fi-FI"/>
        </w:rPr>
        <w:lastRenderedPageBreak/>
        <w:t>Oikeus tietojen poistamiseen</w:t>
      </w:r>
    </w:p>
    <w:p w:rsidR="0067382B" w:rsidRPr="001D4EA0" w:rsidRDefault="0067382B">
      <w:pPr>
        <w:pStyle w:val="Leipteksti"/>
        <w:spacing w:before="4"/>
        <w:rPr>
          <w:sz w:val="22"/>
          <w:szCs w:val="22"/>
        </w:rPr>
      </w:pPr>
    </w:p>
    <w:p w:rsidR="0067382B" w:rsidRPr="001D4EA0" w:rsidRDefault="00246E95" w:rsidP="001D4EA0">
      <w:pPr>
        <w:pStyle w:val="Otsikko1"/>
      </w:pPr>
      <w:r w:rsidRPr="001D4EA0">
        <w:rPr>
          <w:lang w:bidi="fi-FI"/>
        </w:rPr>
        <w:t xml:space="preserve">Mitä henkilötietoja haluat meidän poistavan? </w:t>
      </w:r>
      <w:r w:rsidR="00C52C4B">
        <w:rPr>
          <w:lang w:bidi="fi-FI"/>
        </w:rPr>
        <w:t>Kuvaile</w:t>
      </w:r>
      <w:r w:rsidRPr="001D4EA0">
        <w:rPr>
          <w:lang w:bidi="fi-FI"/>
        </w:rPr>
        <w:t xml:space="preserve"> tiedot mahdollisimman yksityiskohtaisesti.</w:t>
      </w:r>
    </w:p>
    <w:p w:rsidR="0067382B" w:rsidRPr="001D4EA0" w:rsidRDefault="001D4EA0">
      <w:pPr>
        <w:pStyle w:val="Leipteksti"/>
        <w:rPr>
          <w:sz w:val="22"/>
          <w:szCs w:val="22"/>
        </w:rPr>
      </w:pPr>
      <w:r w:rsidRPr="001D4EA0">
        <w:rPr>
          <w:noProof/>
          <w:lang w:eastAsia="ja-JP"/>
        </w:rPr>
        <mc:AlternateContent>
          <mc:Choice Requires="wps">
            <w:drawing>
              <wp:anchor distT="0" distB="0" distL="0" distR="0" simplePos="0" relativeHeight="251672576" behindDoc="0" locked="0" layoutInCell="1" allowOverlap="1" wp14:anchorId="41C5BCD0" wp14:editId="59E95A8B">
                <wp:simplePos x="0" y="0"/>
                <wp:positionH relativeFrom="page">
                  <wp:posOffset>844550</wp:posOffset>
                </wp:positionH>
                <wp:positionV relativeFrom="paragraph">
                  <wp:posOffset>172085</wp:posOffset>
                </wp:positionV>
                <wp:extent cx="5356860" cy="727075"/>
                <wp:effectExtent l="13335" t="10795" r="11430" b="5080"/>
                <wp:wrapTopAndBottom/>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727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4EA0" w:rsidRPr="001D4EA0" w:rsidRDefault="001D4EA0" w:rsidP="001D4EA0">
                            <w:pPr>
                              <w:pStyle w:val="Leipteksti"/>
                              <w:spacing w:before="29"/>
                              <w:ind w:left="10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BCD0" id="_x0000_s1036" type="#_x0000_t202" style="position:absolute;margin-left:66.5pt;margin-top:13.55pt;width:421.8pt;height:57.2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h6hwIAACEFAAAOAAAAZHJzL2Uyb0RvYy54bWysVG1v2yAQ/j5p/wHxPbWdJk5q1am6OJkm&#10;dS9Sux9AMI7RMDAgsbtp/30HxGm7fpmm+QM+m7uHe+6e4/pm6AQ6MmO5kiXOLlKMmKSq5nJf4q8P&#10;28kSI+uIrIlQkpX4kVl8s3r75rrXBZuqVomaGQQg0ha9LnHrnC6SxNKWdcReKM0kbDbKdMTBp9kn&#10;tSE9oHcimaZpnvTK1NooyqyFv1XcxKuA3zSMus9NY5lDosSQmwurCevOr8nqmhR7Q3TL6SkN8g9Z&#10;dIRLOPQMVRFH0MHwV1Adp0ZZ1bgLqrpENQ2nLHAANln6B5v7lmgWuEBxrD6Xyf4/WPrp+MUgXkPv&#10;cowk6aBHD2xw6J0aUO7L02tbgNe9Bj83wG9wDVStvlP0m0VSrVsi9+zWGNW3jNSQXuYjk2ehEcd6&#10;kF3/UdVwDDk4FYCGxnS+dlANBOjQpsdza3wqFH7OL+f5MoctCnuL6SJdzMMRpBijtbHuPVMd8kaJ&#10;DbQ+oJPjnXU+G1KMLv4wqbZciNB+IVFf4jy9yiMvJXjtN72bNfvdWhh0JF5A4Tmda5+7eeSK2Db6&#10;hS3vRoqOO9C34F2Jl+doUvgybWQdXBzhItqQopA+ClhD0icr6ujnVXq1WW6Ws8lsmm8ms7SqJrfb&#10;9WySb7PFvLqs1usq++UJZLOi5XXNpOcwajqb/Z1mTtMV1XhW9QuuL0qyDc/rkiQv0wjlB1bjO7AL&#10;+vCSiOJww26ISgxj6cWzU/UjKMaoOLdwz4DRKvMDox5mtsT2+4EYhpH4IEF1fsBHw4zGbjSIpBBa&#10;YodRNNcuXgQHbfi+BeSoa6luQZkND6J5yuKkZ5jDQOJ0Z/hBf/4dvJ5uttVvAAAA//8DAFBLAwQU&#10;AAYACAAAACEAK2b06d4AAAAKAQAADwAAAGRycy9kb3ducmV2LnhtbEyPwW7CMBBE75X6D9ZW6q04&#10;ARJoGgdVFVx6qBTKB5h4mwTidRQbkv4921M5jmY08ybfTLYTVxx860hBPItAIFXOtFQrOHzvXtYg&#10;fNBkdOcIFfyih03x+JDrzLiRSrzuQy24hHymFTQh9JmUvmrQaj9zPRJ7P26wOrAcamkGPXK57eQ8&#10;ilJpdUu80OgePxqszvuLVYDlqXVutx7LPtSHT79Nku1XotTz0/T+BiLgFP7D8IfP6FAw09FdyHjR&#10;sV4s+EtQMF/FIDjwukpTEEd2lnEKssjl/YXiBgAA//8DAFBLAQItABQABgAIAAAAIQC2gziS/gAA&#10;AOEBAAATAAAAAAAAAAAAAAAAAAAAAABbQ29udGVudF9UeXBlc10ueG1sUEsBAi0AFAAGAAgAAAAh&#10;ADj9If/WAAAAlAEAAAsAAAAAAAAAAAAAAAAALwEAAF9yZWxzLy5yZWxzUEsBAi0AFAAGAAgAAAAh&#10;ANHOiHqHAgAAIQUAAA4AAAAAAAAAAAAAAAAALgIAAGRycy9lMm9Eb2MueG1sUEsBAi0AFAAGAAgA&#10;AAAhACtm9OneAAAACgEAAA8AAAAAAAAAAAAAAAAA4QQAAGRycy9kb3ducmV2LnhtbFBLBQYAAAAA&#10;BAAEAPMAAADsBQAAAAA=&#10;" filled="f" strokeweight=".48pt">
                <v:textbox inset="0,0,0,0">
                  <w:txbxContent>
                    <w:p w:rsidR="001D4EA0" w:rsidRPr="001D4EA0" w:rsidRDefault="001D4EA0" w:rsidP="001D4EA0">
                      <w:pPr>
                        <w:pStyle w:val="Leipteksti"/>
                        <w:spacing w:before="29"/>
                        <w:ind w:left="103"/>
                        <w:rPr>
                          <w:sz w:val="22"/>
                          <w:szCs w:val="22"/>
                        </w:rPr>
                      </w:pPr>
                    </w:p>
                  </w:txbxContent>
                </v:textbox>
                <w10:wrap type="topAndBottom" anchorx="page"/>
              </v:shape>
            </w:pict>
          </mc:Fallback>
        </mc:AlternateContent>
      </w:r>
    </w:p>
    <w:p w:rsidR="0067382B" w:rsidRPr="001D4EA0" w:rsidRDefault="0067382B">
      <w:pPr>
        <w:pStyle w:val="Leipteksti"/>
        <w:rPr>
          <w:sz w:val="22"/>
          <w:szCs w:val="22"/>
        </w:rPr>
      </w:pPr>
    </w:p>
    <w:p w:rsidR="0067382B" w:rsidRPr="001D4EA0" w:rsidRDefault="0067382B">
      <w:pPr>
        <w:pStyle w:val="Leipteksti"/>
        <w:rPr>
          <w:sz w:val="22"/>
          <w:szCs w:val="22"/>
        </w:rPr>
      </w:pPr>
    </w:p>
    <w:p w:rsidR="0067382B" w:rsidRPr="001D4EA0" w:rsidRDefault="0067382B">
      <w:pPr>
        <w:pStyle w:val="Leipteksti"/>
        <w:rPr>
          <w:sz w:val="22"/>
          <w:szCs w:val="22"/>
        </w:rPr>
      </w:pPr>
    </w:p>
    <w:p w:rsidR="0067382B" w:rsidRPr="001D4EA0" w:rsidRDefault="0067382B">
      <w:pPr>
        <w:pStyle w:val="Leipteksti"/>
        <w:rPr>
          <w:sz w:val="22"/>
          <w:szCs w:val="22"/>
        </w:rPr>
      </w:pPr>
    </w:p>
    <w:p w:rsidR="0067382B" w:rsidRPr="001D4EA0" w:rsidRDefault="00246E95" w:rsidP="001D4EA0">
      <w:pPr>
        <w:ind w:left="116"/>
      </w:pPr>
      <w:r w:rsidRPr="001D4EA0">
        <w:rPr>
          <w:lang w:bidi="fi-FI"/>
        </w:rPr>
        <w:t>Miksi haluat meidän poistavan henkilötietosi?</w:t>
      </w:r>
      <w:r w:rsidR="001D4EA0" w:rsidRPr="001D4EA0">
        <w:rPr>
          <w:noProof/>
          <w:lang w:eastAsia="ja-JP"/>
        </w:rPr>
        <mc:AlternateContent>
          <mc:Choice Requires="wps">
            <w:drawing>
              <wp:anchor distT="0" distB="0" distL="0" distR="0" simplePos="0" relativeHeight="251672064" behindDoc="0" locked="0" layoutInCell="1" allowOverlap="1" wp14:anchorId="41C5BCD0" wp14:editId="59E95A8B">
                <wp:simplePos x="0" y="0"/>
                <wp:positionH relativeFrom="page">
                  <wp:posOffset>844550</wp:posOffset>
                </wp:positionH>
                <wp:positionV relativeFrom="paragraph">
                  <wp:posOffset>299085</wp:posOffset>
                </wp:positionV>
                <wp:extent cx="5356860" cy="727075"/>
                <wp:effectExtent l="13335" t="10795" r="11430" b="5080"/>
                <wp:wrapTopAndBottom/>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727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4EA0" w:rsidRPr="001D4EA0" w:rsidRDefault="001D4EA0" w:rsidP="001D4EA0">
                            <w:pPr>
                              <w:pStyle w:val="Leipteksti"/>
                              <w:spacing w:before="29"/>
                              <w:ind w:left="10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BCD0" id="_x0000_s1037" type="#_x0000_t202" style="position:absolute;left:0;text-align:left;margin-left:66.5pt;margin-top:23.55pt;width:421.8pt;height:57.2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YHhwIAACEFAAAOAAAAZHJzL2Uyb0RvYy54bWysVG1v2yAQ/j5p/wHxPbWdJk5q1am6OJkm&#10;dS9Sux9AMI7RMDAgsbtp/30HxGm7fpmm+QM+m7uHe+6e4/pm6AQ6MmO5kiXOLlKMmKSq5nJf4q8P&#10;28kSI+uIrIlQkpX4kVl8s3r75rrXBZuqVomaGQQg0ha9LnHrnC6SxNKWdcReKM0kbDbKdMTBp9kn&#10;tSE9oHcimaZpnvTK1NooyqyFv1XcxKuA3zSMus9NY5lDosSQmwurCevOr8nqmhR7Q3TL6SkN8g9Z&#10;dIRLOPQMVRFH0MHwV1Adp0ZZ1bgLqrpENQ2nLHAANln6B5v7lmgWuEBxrD6Xyf4/WPrp+MUgXkPv&#10;FhhJ0kGPHtjg0Ds1oNyXp9e2AK97DX5ugN/gGqhafafoN4ukWrdE7tmtMapvGakhvcxHJs9CI471&#10;ILv+o6rhGHJwKgANjel87aAaCNChTY/n1vhUKPycX87zZQ5bFPYW00W6mIcjSDFGa2Pde6Y65I0S&#10;G2h9QCfHO+t8NqQYXfxhUm25EKH9QqK+xHl6lUdeSvDab3o3a/a7tTDoSLyAwnM61z5388gVsW30&#10;C1vejRQdd6BvwbsSL8/RpPBl2sg6uDjCRbQhRSF9FLCGpE9W1NHPq/Rqs9wsZ5PZNN9MZmlVTW63&#10;69kk32aLeXVZrddV9ssTyGZFy+uaSc9h1HQ2+zvNnKYrqvGs6hdcX5RkG57XJUlephHKD6zGd2AX&#10;9OElEcXhht0QlRjU48WzU/UjKMaoOLdwz4DRKvMDox5mtsT2+4EYhpH4IEF1fsBHw4zGbjSIpBBa&#10;YodRNNcuXgQHbfi+BeSoa6luQZkND6J5yuKkZ5jDQOJ0Z/hBf/4dvJ5uttVvAAAA//8DAFBLAwQU&#10;AAYACAAAACEA4Vh3cd4AAAAKAQAADwAAAGRycy9kb3ducmV2LnhtbEyPwU7DMBBE70j8g7VI3KgT&#10;StySxqkQai8ckFL6AW68JCnxOordJvw9ywmOoxnNvCm2s+vFFcfQedKQLhIQSLW3HTUajh/7hzWI&#10;EA1Z03tCDd8YYFve3hQmt36iCq+H2AguoZAbDW2MQy5lqFt0Jiz8gMTepx+diSzHRtrRTFzuevmY&#10;JEo60xEvtGbA1xbrr8PFacDq3Hm/X0/VEJvjW9hl2e490/r+bn7ZgIg4x78w/OIzOpTMdPIXskH0&#10;rJdL/hI1PK1SEBx4XikF4sSOShXIspD/L5Q/AAAA//8DAFBLAQItABQABgAIAAAAIQC2gziS/gAA&#10;AOEBAAATAAAAAAAAAAAAAAAAAAAAAABbQ29udGVudF9UeXBlc10ueG1sUEsBAi0AFAAGAAgAAAAh&#10;ADj9If/WAAAAlAEAAAsAAAAAAAAAAAAAAAAALwEAAF9yZWxzLy5yZWxzUEsBAi0AFAAGAAgAAAAh&#10;AATBBgeHAgAAIQUAAA4AAAAAAAAAAAAAAAAALgIAAGRycy9lMm9Eb2MueG1sUEsBAi0AFAAGAAgA&#10;AAAhAOFYd3HeAAAACgEAAA8AAAAAAAAAAAAAAAAA4QQAAGRycy9kb3ducmV2LnhtbFBLBQYAAAAA&#10;BAAEAPMAAADsBQAAAAA=&#10;" filled="f" strokeweight=".48pt">
                <v:textbox inset="0,0,0,0">
                  <w:txbxContent>
                    <w:p w:rsidR="001D4EA0" w:rsidRPr="001D4EA0" w:rsidRDefault="001D4EA0" w:rsidP="001D4EA0">
                      <w:pPr>
                        <w:pStyle w:val="Leipteksti"/>
                        <w:spacing w:before="29"/>
                        <w:ind w:left="103"/>
                        <w:rPr>
                          <w:sz w:val="22"/>
                          <w:szCs w:val="22"/>
                        </w:rPr>
                      </w:pPr>
                    </w:p>
                  </w:txbxContent>
                </v:textbox>
                <w10:wrap type="topAndBottom" anchorx="page"/>
              </v:shape>
            </w:pict>
          </mc:Fallback>
        </mc:AlternateContent>
      </w:r>
    </w:p>
    <w:p w:rsidR="0067382B" w:rsidRPr="001D4EA0" w:rsidRDefault="0067382B">
      <w:pPr>
        <w:pStyle w:val="Leipteksti"/>
        <w:rPr>
          <w:sz w:val="20"/>
        </w:rPr>
      </w:pPr>
    </w:p>
    <w:p w:rsidR="0067382B" w:rsidRPr="001D4EA0" w:rsidRDefault="0067382B">
      <w:pPr>
        <w:pStyle w:val="Leipteksti"/>
        <w:rPr>
          <w:sz w:val="20"/>
        </w:rPr>
      </w:pPr>
    </w:p>
    <w:p w:rsidR="0067382B" w:rsidRPr="001D4EA0" w:rsidRDefault="0067382B">
      <w:pPr>
        <w:pStyle w:val="Leipteksti"/>
        <w:rPr>
          <w:sz w:val="20"/>
        </w:rPr>
      </w:pPr>
    </w:p>
    <w:p w:rsidR="0067382B" w:rsidRPr="001D4EA0" w:rsidRDefault="0067382B">
      <w:pPr>
        <w:pStyle w:val="Leipteksti"/>
        <w:rPr>
          <w:sz w:val="20"/>
        </w:rPr>
      </w:pPr>
    </w:p>
    <w:p w:rsidR="0067382B" w:rsidRPr="001D4EA0" w:rsidRDefault="0067382B">
      <w:pPr>
        <w:pStyle w:val="Leipteksti"/>
        <w:rPr>
          <w:sz w:val="20"/>
        </w:rPr>
      </w:pPr>
    </w:p>
    <w:p w:rsidR="0067382B" w:rsidRPr="001D4EA0" w:rsidRDefault="0067382B">
      <w:pPr>
        <w:pStyle w:val="Leipteksti"/>
        <w:spacing w:before="11"/>
        <w:rPr>
          <w:sz w:val="22"/>
          <w:szCs w:val="22"/>
        </w:rPr>
      </w:pPr>
    </w:p>
    <w:p w:rsidR="0067382B" w:rsidRPr="001D4EA0" w:rsidRDefault="00246E95">
      <w:pPr>
        <w:pStyle w:val="Leipteksti"/>
        <w:ind w:left="116"/>
        <w:rPr>
          <w:b/>
          <w:sz w:val="22"/>
          <w:szCs w:val="22"/>
        </w:rPr>
      </w:pPr>
      <w:r w:rsidRPr="001D4EA0">
        <w:rPr>
          <w:b/>
          <w:sz w:val="22"/>
          <w:szCs w:val="22"/>
          <w:lang w:bidi="fi-FI"/>
        </w:rPr>
        <w:t>Oikeus käsittelyn rajoittamiseen</w:t>
      </w:r>
    </w:p>
    <w:p w:rsidR="0067382B" w:rsidRPr="001D4EA0" w:rsidRDefault="0067382B">
      <w:pPr>
        <w:pStyle w:val="Leipteksti"/>
        <w:spacing w:before="3"/>
        <w:rPr>
          <w:sz w:val="22"/>
          <w:szCs w:val="22"/>
        </w:rPr>
      </w:pPr>
    </w:p>
    <w:p w:rsidR="0067382B" w:rsidRPr="001D4EA0" w:rsidRDefault="00246E95">
      <w:pPr>
        <w:pStyle w:val="Otsikko1"/>
        <w:spacing w:line="300" w:lineRule="auto"/>
        <w:ind w:right="190"/>
      </w:pPr>
      <w:r w:rsidRPr="001D4EA0">
        <w:rPr>
          <w:lang w:bidi="fi-FI"/>
        </w:rPr>
        <w:t xml:space="preserve">Mitä henkilötietoja haluat meidän käsittelevän rajoitetusti? </w:t>
      </w:r>
      <w:r w:rsidR="00C52C4B">
        <w:rPr>
          <w:lang w:bidi="fi-FI"/>
        </w:rPr>
        <w:t>Kuvaile</w:t>
      </w:r>
      <w:r w:rsidRPr="001D4EA0">
        <w:rPr>
          <w:lang w:bidi="fi-FI"/>
        </w:rPr>
        <w:t xml:space="preserve"> tiedot mahdollisimman yksityiskohtaisesti.</w:t>
      </w:r>
    </w:p>
    <w:p w:rsidR="0067382B" w:rsidRPr="001D4EA0" w:rsidRDefault="001D4EA0">
      <w:pPr>
        <w:pStyle w:val="Leipteksti"/>
        <w:rPr>
          <w:sz w:val="22"/>
          <w:szCs w:val="22"/>
        </w:rPr>
      </w:pPr>
      <w:r w:rsidRPr="001D4EA0">
        <w:rPr>
          <w:noProof/>
          <w:lang w:eastAsia="ja-JP"/>
        </w:rPr>
        <mc:AlternateContent>
          <mc:Choice Requires="wps">
            <w:drawing>
              <wp:anchor distT="0" distB="0" distL="0" distR="0" simplePos="0" relativeHeight="251674112" behindDoc="0" locked="0" layoutInCell="1" allowOverlap="1" wp14:anchorId="41C5BCD0" wp14:editId="59E95A8B">
                <wp:simplePos x="0" y="0"/>
                <wp:positionH relativeFrom="page">
                  <wp:posOffset>844550</wp:posOffset>
                </wp:positionH>
                <wp:positionV relativeFrom="paragraph">
                  <wp:posOffset>274955</wp:posOffset>
                </wp:positionV>
                <wp:extent cx="5356860" cy="727075"/>
                <wp:effectExtent l="13335" t="10795" r="11430" b="5080"/>
                <wp:wrapTopAndBottom/>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727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4EA0" w:rsidRPr="001D4EA0" w:rsidRDefault="001D4EA0" w:rsidP="001D4EA0">
                            <w:pPr>
                              <w:pStyle w:val="Leipteksti"/>
                              <w:spacing w:before="29"/>
                              <w:ind w:left="10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BCD0" id="_x0000_s1038" type="#_x0000_t202" style="position:absolute;margin-left:66.5pt;margin-top:21.65pt;width:421.8pt;height:57.2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G7hwIAACEFAAAOAAAAZHJzL2Uyb0RvYy54bWysVG1v2yAQ/j5p/wHxPbWdJk5q1am6OJkm&#10;dS9Sux9AMI7RMDAgsbtp/30HxGm7fpmm+QM+m7uHe+6e4/pm6AQ6MmO5kiXOLlKMmKSq5nJf4q8P&#10;28kSI+uIrIlQkpX4kVl8s3r75rrXBZuqVomaGQQg0ha9LnHrnC6SxNKWdcReKM0kbDbKdMTBp9kn&#10;tSE9oHcimaZpnvTK1NooyqyFv1XcxKuA3zSMus9NY5lDosSQmwurCevOr8nqmhR7Q3TL6SkN8g9Z&#10;dIRLOPQMVRFH0MHwV1Adp0ZZ1bgLqrpENQ2nLHAANln6B5v7lmgWuEBxrD6Xyf4/WPrp+MUgXkPv&#10;oFOSdNCjBzY49E4NKPfl6bUtwOteg58b4De4BqpW3yn6zSKp1i2Re3ZrjOpbRmpIL/ORybPQiGM9&#10;yK7/qGo4hhycCkBDYzpfO6gGAnRo0+O5NT4VCj/nl/N8mcMWhb3FdJEu5uEIUozR2lj3nqkOeaPE&#10;Blof0MnxzjqfDSlGF3+YVFsuRGi/kKgvcZ5e5ZGXErz2m97Nmv1uLQw6Ei+g8JzOtc/dPHJFbBv9&#10;wpZ3I0XHHehb8K7Ey3M0KXyZNrIOLo5wEW1IUUgfBawh6ZMVdfTzKr3aLDfL2WQ2zTeTWVpVk9vt&#10;ejbJt9liXl1W63WV/fIEslnR8rpm0nMYNZ3N/k4zp+mKajyr+gXXFyXZhud1SZKXaYTyA6vxHdgF&#10;fXhJRHG4YTdEJU49nhfPTtWPoBij4tzCPQNGq8wPjHqY2RLb7wdiGEbigwTV+QEfDTMau9EgkkJo&#10;iR1G0Vy7eBEctOH7FpCjrqW6BWU2PIjmKYuTnmEOA4nTneEH/fl38Hq62Va/AQAA//8DAFBLAwQU&#10;AAYACAAAACEAdYQWm94AAAAKAQAADwAAAGRycy9kb3ducmV2LnhtbEyPQU+DQBSE7yb+h80z6c0u&#10;ilBElsaY9uLBhNofsGWfQMu+Jey20H/v82SPk5nMfFOsZ9uLC46+c6TgaRmBQKqd6ahRsP/ePmYg&#10;fNBkdO8IFVzRw7q8vyt0btxEFV52oRFcQj7XCtoQhlxKX7dotV+6AYm9HzdaHViOjTSjnrjc9vI5&#10;ilJpdUe80OoBP1qsT7uzVYDVsXNum03VEJr9p98kyeYrUWrxML+/gQg4h/8w/OEzOpTMdHBnMl70&#10;rOOYvwQFL3EMggOvqzQFcWAnWWUgy0LeXih/AQAA//8DAFBLAQItABQABgAIAAAAIQC2gziS/gAA&#10;AOEBAAATAAAAAAAAAAAAAAAAAAAAAABbQ29udGVudF9UeXBlc10ueG1sUEsBAi0AFAAGAAgAAAAh&#10;ADj9If/WAAAAlAEAAAsAAAAAAAAAAAAAAAAALwEAAF9yZWxzLy5yZWxzUEsBAi0AFAAGAAgAAAAh&#10;AJLJUbuHAgAAIQUAAA4AAAAAAAAAAAAAAAAALgIAAGRycy9lMm9Eb2MueG1sUEsBAi0AFAAGAAgA&#10;AAAhAHWEFpveAAAACgEAAA8AAAAAAAAAAAAAAAAA4QQAAGRycy9kb3ducmV2LnhtbFBLBQYAAAAA&#10;BAAEAPMAAADsBQAAAAA=&#10;" filled="f" strokeweight=".48pt">
                <v:textbox inset="0,0,0,0">
                  <w:txbxContent>
                    <w:p w:rsidR="001D4EA0" w:rsidRPr="001D4EA0" w:rsidRDefault="001D4EA0" w:rsidP="001D4EA0">
                      <w:pPr>
                        <w:pStyle w:val="Leipteksti"/>
                        <w:spacing w:before="29"/>
                        <w:ind w:left="103"/>
                        <w:rPr>
                          <w:sz w:val="22"/>
                          <w:szCs w:val="22"/>
                        </w:rPr>
                      </w:pPr>
                    </w:p>
                  </w:txbxContent>
                </v:textbox>
                <w10:wrap type="topAndBottom" anchorx="page"/>
              </v:shape>
            </w:pict>
          </mc:Fallback>
        </mc:AlternateContent>
      </w:r>
    </w:p>
    <w:p w:rsidR="0067382B" w:rsidRPr="001D4EA0" w:rsidRDefault="0067382B">
      <w:pPr>
        <w:pStyle w:val="Leipteksti"/>
        <w:rPr>
          <w:sz w:val="22"/>
          <w:szCs w:val="22"/>
        </w:rPr>
      </w:pPr>
    </w:p>
    <w:p w:rsidR="0067382B" w:rsidRPr="001D4EA0" w:rsidRDefault="0067382B">
      <w:pPr>
        <w:pStyle w:val="Leipteksti"/>
        <w:spacing w:before="7"/>
        <w:rPr>
          <w:sz w:val="22"/>
          <w:szCs w:val="22"/>
        </w:rPr>
      </w:pPr>
    </w:p>
    <w:p w:rsidR="0067382B" w:rsidRPr="001D4EA0" w:rsidRDefault="00246E95">
      <w:pPr>
        <w:spacing w:before="92"/>
        <w:ind w:left="116"/>
      </w:pPr>
      <w:r w:rsidRPr="001D4EA0">
        <w:rPr>
          <w:lang w:bidi="fi-FI"/>
        </w:rPr>
        <w:t>Miksi haluat meidän rajoittavan henkilötietojesi käsittelyä tai lopettavan sen kokonaan?</w:t>
      </w:r>
    </w:p>
    <w:p w:rsidR="0067382B" w:rsidRDefault="0067382B"/>
    <w:p w:rsidR="001D4EA0" w:rsidRDefault="001D4EA0"/>
    <w:p w:rsidR="001D4EA0" w:rsidRPr="001D4EA0" w:rsidRDefault="001D4EA0">
      <w:pPr>
        <w:sectPr w:rsidR="001D4EA0" w:rsidRPr="001D4EA0">
          <w:pgSz w:w="11910" w:h="16840"/>
          <w:pgMar w:top="1360" w:right="1300" w:bottom="280" w:left="1300" w:header="720" w:footer="720" w:gutter="0"/>
          <w:cols w:space="720"/>
        </w:sectPr>
      </w:pPr>
      <w:r w:rsidRPr="001D4EA0">
        <w:rPr>
          <w:noProof/>
          <w:lang w:eastAsia="ja-JP"/>
        </w:rPr>
        <mc:AlternateContent>
          <mc:Choice Requires="wps">
            <w:drawing>
              <wp:anchor distT="0" distB="0" distL="0" distR="0" simplePos="0" relativeHeight="251678720" behindDoc="0" locked="0" layoutInCell="1" allowOverlap="1" wp14:anchorId="41C5BCD0" wp14:editId="59E95A8B">
                <wp:simplePos x="0" y="0"/>
                <wp:positionH relativeFrom="page">
                  <wp:posOffset>844550</wp:posOffset>
                </wp:positionH>
                <wp:positionV relativeFrom="paragraph">
                  <wp:posOffset>20955</wp:posOffset>
                </wp:positionV>
                <wp:extent cx="5356860" cy="727075"/>
                <wp:effectExtent l="13335" t="10795" r="11430" b="5080"/>
                <wp:wrapTopAndBottom/>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727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4EA0" w:rsidRPr="001D4EA0" w:rsidRDefault="001D4EA0" w:rsidP="001D4EA0">
                            <w:pPr>
                              <w:pStyle w:val="Leipteksti"/>
                              <w:spacing w:before="29"/>
                              <w:ind w:left="10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BCD0" id="_x0000_s1039" type="#_x0000_t202" style="position:absolute;margin-left:66.5pt;margin-top:1.65pt;width:421.8pt;height:57.2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GhwIAACEFAAAOAAAAZHJzL2Uyb0RvYy54bWysVNuOmzAQfa/Uf7D8ngVyIQlaskpDUlXa&#10;XqTdfoBjm2DV2NR2Atuq/96xCdls96WqyoMZ8MzxnJkzvr3raolO3FihVY6TmxgjrqhmQh1y/PVx&#10;N1pgZB1RjEiteI6fuMV3q7dvbtsm42Ndacm4QQCibNY2Oa6ca7IosrTiNbE3uuEKNkttauLg0xwi&#10;ZkgL6LWMxnGcRq02rDGacmvhb9Fv4lXAL0tO3eeytNwhmWPIzYXVhHXv12h1S7KDIU0l6DkN8g9Z&#10;1EQoOPQCVRBH0NGIV1C1oEZbXbobqutIl6WgPHAANkn8B5uHijQ8cIHi2OZSJvv/YOmn0xeDBIPe&#10;LTFSpIYePfLOoXe6Q6kvT9vYDLweGvBzHfwG10DVNveafrNI6U1F1IGvjdFtxQmD9BIfGV2F9jjW&#10;g+zbj5rBMeTodADqSlP72kE1EKBDm54urfGpUPg5m8zSRQpbFPbm43k8n4UjSDZEN8a691zXyBs5&#10;NtD6gE5O99b5bEg2uPjDlN4JKUP7pUJtjtN4mfa8tBTMb3o3aw77jTToRLyAwnM+1167eeSC2Kr3&#10;C1vejWS1cKBvKeocLy7RJPNl2ioWXBwRsrchRal8FLCGpM9Wr6Ofy3i5XWwX09F0nG5H07goRuvd&#10;ZjpKd8l8VkyKzaZIfnkCyTSrBGNceQ6DppPp32nmPF29Gi+qfsH1RUl24XldkuhlGqH8wGp4B3ZB&#10;H14SvThct+96JU48nhfPXrMnUIzR/dzCPQNGpc0PjFqY2Rzb70diOEbygwLV+QEfDDMY+8EgikJo&#10;jh1Gvblx/UVwbIw4VIDc61rpNSizFEE0z1mc9QxzGEic7ww/6Nffwev5Zlv9BgAA//8DAFBLAwQU&#10;AAYACAAAACEA7YWip90AAAAJAQAADwAAAGRycy9kb3ducmV2LnhtbEyPQW6DMBBF95VyB2sqddeY&#10;FEEoxURRlWyyqESSAzh4CrR4jLAT6O0zXbXLrzf6836xmW0vbjj6zpGC1TICgVQ701Gj4HzaP2cg&#10;fNBkdO8IFfygh025eCh0btxEFd6OoRFcQj7XCtoQhlxKX7dotV+6AYnZpxutDhzHRppRT1xue/kS&#10;Ram0uiP+0OoB31usv49XqwCrr865fTZVQ2jOB79Lkt1HotTT47x9AxFwDn/H8KvP6lCy08VdyXjR&#10;c45j3hIUxDEI5q/rNAVxYbBaZyDLQv5fUN4BAAD//wMAUEsBAi0AFAAGAAgAAAAhALaDOJL+AAAA&#10;4QEAABMAAAAAAAAAAAAAAAAAAAAAAFtDb250ZW50X1R5cGVzXS54bWxQSwECLQAUAAYACAAAACEA&#10;OP0h/9YAAACUAQAACwAAAAAAAAAAAAAAAAAvAQAAX3JlbHMvLnJlbHNQSwECLQAUAAYACAAAACEA&#10;R8bfxocCAAAhBQAADgAAAAAAAAAAAAAAAAAuAgAAZHJzL2Uyb0RvYy54bWxQSwECLQAUAAYACAAA&#10;ACEA7YWip90AAAAJAQAADwAAAAAAAAAAAAAAAADhBAAAZHJzL2Rvd25yZXYueG1sUEsFBgAAAAAE&#10;AAQA8wAAAOsFAAAAAA==&#10;" filled="f" strokeweight=".48pt">
                <v:textbox inset="0,0,0,0">
                  <w:txbxContent>
                    <w:p w:rsidR="001D4EA0" w:rsidRPr="001D4EA0" w:rsidRDefault="001D4EA0" w:rsidP="001D4EA0">
                      <w:pPr>
                        <w:pStyle w:val="Leipteksti"/>
                        <w:spacing w:before="29"/>
                        <w:ind w:left="103"/>
                        <w:rPr>
                          <w:sz w:val="22"/>
                          <w:szCs w:val="22"/>
                        </w:rPr>
                      </w:pPr>
                    </w:p>
                  </w:txbxContent>
                </v:textbox>
                <w10:wrap type="topAndBottom" anchorx="page"/>
              </v:shape>
            </w:pict>
          </mc:Fallback>
        </mc:AlternateContent>
      </w:r>
    </w:p>
    <w:p w:rsidR="0067382B" w:rsidRPr="001D4EA0" w:rsidRDefault="00246E95">
      <w:pPr>
        <w:pStyle w:val="Leipteksti"/>
        <w:spacing w:before="69"/>
        <w:ind w:left="116"/>
        <w:rPr>
          <w:b/>
          <w:sz w:val="22"/>
          <w:szCs w:val="22"/>
        </w:rPr>
      </w:pPr>
      <w:r w:rsidRPr="001D4EA0">
        <w:rPr>
          <w:b/>
          <w:sz w:val="22"/>
          <w:szCs w:val="22"/>
          <w:lang w:bidi="fi-FI"/>
        </w:rPr>
        <w:lastRenderedPageBreak/>
        <w:t>Oikeus siirtää tiedot järjestelmästä toiseen</w:t>
      </w:r>
    </w:p>
    <w:p w:rsidR="0067382B" w:rsidRPr="001D4EA0" w:rsidRDefault="0067382B">
      <w:pPr>
        <w:pStyle w:val="Leipteksti"/>
        <w:spacing w:before="1"/>
        <w:rPr>
          <w:sz w:val="19"/>
        </w:rPr>
      </w:pPr>
    </w:p>
    <w:p w:rsidR="0067382B" w:rsidRPr="001D4EA0" w:rsidRDefault="00246E95">
      <w:pPr>
        <w:pStyle w:val="Leipteksti"/>
        <w:spacing w:line="300" w:lineRule="auto"/>
        <w:ind w:left="116" w:right="118"/>
        <w:rPr>
          <w:sz w:val="22"/>
          <w:szCs w:val="22"/>
        </w:rPr>
      </w:pPr>
      <w:r w:rsidRPr="001D4EA0">
        <w:rPr>
          <w:sz w:val="22"/>
          <w:szCs w:val="22"/>
          <w:lang w:bidi="fi-FI"/>
        </w:rPr>
        <w:t>Jos olet antanut meille henkilötietojasi ja haluat meidän siirtävän ne toiselle rekisterinpitäjälle, teemme sen edellyttäen, että käsittelemme tietoja suostumuksesi perusteella tai että henkilötietoja edellytettiin sopimuksen solmimiseen kanssasi.</w:t>
      </w:r>
    </w:p>
    <w:p w:rsidR="0067382B" w:rsidRPr="001D4EA0" w:rsidRDefault="0067382B">
      <w:pPr>
        <w:pStyle w:val="Leipteksti"/>
        <w:spacing w:before="8"/>
        <w:rPr>
          <w:sz w:val="22"/>
          <w:szCs w:val="22"/>
        </w:rPr>
      </w:pPr>
    </w:p>
    <w:p w:rsidR="0067382B" w:rsidRPr="001D4EA0" w:rsidRDefault="00246E95">
      <w:pPr>
        <w:pStyle w:val="Otsikko1"/>
      </w:pPr>
      <w:r w:rsidRPr="001D4EA0">
        <w:rPr>
          <w:lang w:bidi="fi-FI"/>
        </w:rPr>
        <w:t>Ilmoita, mitä henkilötietoja haluat vastaanottaa tai siirtää.</w:t>
      </w:r>
    </w:p>
    <w:p w:rsidR="0067382B" w:rsidRPr="001D4EA0" w:rsidRDefault="001D4EA0">
      <w:pPr>
        <w:pStyle w:val="Leipteksti"/>
        <w:rPr>
          <w:sz w:val="22"/>
          <w:szCs w:val="22"/>
        </w:rPr>
      </w:pPr>
      <w:r w:rsidRPr="001D4EA0">
        <w:rPr>
          <w:noProof/>
          <w:lang w:eastAsia="ja-JP"/>
        </w:rPr>
        <mc:AlternateContent>
          <mc:Choice Requires="wps">
            <w:drawing>
              <wp:anchor distT="0" distB="0" distL="0" distR="0" simplePos="0" relativeHeight="251675136" behindDoc="0" locked="0" layoutInCell="1" allowOverlap="1" wp14:anchorId="41C5BCD0" wp14:editId="59E95A8B">
                <wp:simplePos x="0" y="0"/>
                <wp:positionH relativeFrom="page">
                  <wp:posOffset>913765</wp:posOffset>
                </wp:positionH>
                <wp:positionV relativeFrom="paragraph">
                  <wp:posOffset>170180</wp:posOffset>
                </wp:positionV>
                <wp:extent cx="5381625" cy="727075"/>
                <wp:effectExtent l="0" t="0" r="28575" b="15875"/>
                <wp:wrapTopAndBottom/>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27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4EA0" w:rsidRPr="001D4EA0" w:rsidRDefault="001D4EA0" w:rsidP="001D4EA0">
                            <w:pPr>
                              <w:pStyle w:val="Leipteksti"/>
                              <w:spacing w:before="29"/>
                              <w:ind w:left="10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BCD0" id="_x0000_s1040" type="#_x0000_t202" style="position:absolute;margin-left:71.95pt;margin-top:13.4pt;width:423.75pt;height:57.2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XxiAIAACEFAAAOAAAAZHJzL2Uyb0RvYy54bWysVF1v2yAUfZ+0/4B4T2ynjpNadaosTqZJ&#10;3YfU7gcQwDEaBg9I7G7af98Fx2m7vkzT/IAvcO/hnsu53Nz2jUQnbqzQqsDJNMaIK6qZUIcCf33Y&#10;TZYYWUcUI1IrXuBHbvHt6u2bm67N+UzXWjJuEIAom3dtgWvn2jyKLK15Q+xUt1zBZqVNQxxMzSFi&#10;hnSA3shoFsdZ1GnDWqMptxZWy2ETrwJ+VXHqPleV5Q7JAkNuLowmjHs/Rqsbkh8MaWtBz2mQf8ii&#10;IULBoReokjiCjka8gmoENdrqyk2pbiJdVYLywAHYJPEfbO5r0vLABYpj20uZ7P+DpZ9OXwwSrMAz&#10;KI8iDdzRA+8deqd7lPnydK3Nweu+BT/XwzJcc6Bq2ztNv1mk9KYm6sDXxuiu5oRBeomPjJ6FDjjW&#10;g+y7j5rBMeTodADqK9P42kE1EKBDHo+Xq/GpUFicXy2TbDbHiMLeYraIF/NwBMnH6NZY957rBnmj&#10;wAauPqCT0511PhuSjy7+MKV3Qspw/VKhrsBZfJ0NvLQUzG96N2sO+4006ES8gMJ3Ptc+d/PIJbH1&#10;4Be2vBvJG+FA31I0BV5eoknuy7RVLLg4IuRgQ4pS+ShgDUmfrUFHP6/j6+1yu0wn6SzbTtK4LCfr&#10;3SadZLtkMS+vys2mTH55Akma14IxrjyHUdNJ+neaOXfXoMaLql9wfVGSXfhelyR6mUYoP7Aa/4Fd&#10;0IeXxCAO1+/7oMQk9XhePHvNHkExRg99C+8MGLU2PzDqoGcLbL8fieEYyQ8KVOcbfDTMaOxHgygK&#10;oQV2GA3mxg0PwbE14lAD8qBrpdegzEoE0TxlcdYz9GEgcX4zfKM/nwevp5dt9RsAAP//AwBQSwME&#10;FAAGAAgAAAAhADVE9zzdAAAACgEAAA8AAABkcnMvZG93bnJldi54bWxMj8FuwjAQRO+V+AdrK/VW&#10;nABBJI2DUAWXHiqF8gEm3iZp43UUGxL+nuXUHkczmnmTbyfbiSsOvnWkIJ5HIJAqZ1qqFZy+Dq8b&#10;ED5oMrpzhApu6GFbzJ5ynRk3UonXY6gFl5DPtIImhD6T0lcNWu3nrkdi79sNVgeWQy3NoEcut51c&#10;RNFaWt0SLzS6x/cGq9/jxSrA8qd17rAZyz7Upw+/T5L9Z6LUy/O0ewMRcAp/YXjgMzoUzHR2FzJe&#10;dKxXy5SjChZrvsCBNI1XIM4PJ16CLHL5/0JxBwAA//8DAFBLAQItABQABgAIAAAAIQC2gziS/gAA&#10;AOEBAAATAAAAAAAAAAAAAAAAAAAAAABbQ29udGVudF9UeXBlc10ueG1sUEsBAi0AFAAGAAgAAAAh&#10;ADj9If/WAAAAlAEAAAsAAAAAAAAAAAAAAAAALwEAAF9yZWxzLy5yZWxzUEsBAi0AFAAGAAgAAAAh&#10;AIh6ZfGIAgAAIQUAAA4AAAAAAAAAAAAAAAAALgIAAGRycy9lMm9Eb2MueG1sUEsBAi0AFAAGAAgA&#10;AAAhADVE9zzdAAAACgEAAA8AAAAAAAAAAAAAAAAA4gQAAGRycy9kb3ducmV2LnhtbFBLBQYAAAAA&#10;BAAEAPMAAADsBQAAAAA=&#10;" filled="f" strokeweight=".48pt">
                <v:textbox inset="0,0,0,0">
                  <w:txbxContent>
                    <w:p w:rsidR="001D4EA0" w:rsidRPr="001D4EA0" w:rsidRDefault="001D4EA0" w:rsidP="001D4EA0">
                      <w:pPr>
                        <w:pStyle w:val="Leipteksti"/>
                        <w:spacing w:before="29"/>
                        <w:ind w:left="103"/>
                        <w:rPr>
                          <w:sz w:val="22"/>
                          <w:szCs w:val="22"/>
                        </w:rPr>
                      </w:pPr>
                    </w:p>
                  </w:txbxContent>
                </v:textbox>
                <w10:wrap type="topAndBottom" anchorx="page"/>
              </v:shape>
            </w:pict>
          </mc:Fallback>
        </mc:AlternateContent>
      </w:r>
    </w:p>
    <w:p w:rsidR="0067382B" w:rsidRPr="001D4EA0" w:rsidRDefault="0067382B">
      <w:pPr>
        <w:pStyle w:val="Leipteksti"/>
        <w:rPr>
          <w:sz w:val="22"/>
          <w:szCs w:val="22"/>
        </w:rPr>
      </w:pPr>
    </w:p>
    <w:p w:rsidR="0067382B" w:rsidRPr="001D4EA0" w:rsidRDefault="0067382B">
      <w:pPr>
        <w:pStyle w:val="Leipteksti"/>
        <w:rPr>
          <w:sz w:val="22"/>
          <w:szCs w:val="22"/>
        </w:rPr>
      </w:pPr>
    </w:p>
    <w:p w:rsidR="00C52C4B" w:rsidRDefault="00246E95" w:rsidP="001D4EA0">
      <w:pPr>
        <w:spacing w:line="300" w:lineRule="auto"/>
        <w:ind w:left="116" w:right="118"/>
        <w:rPr>
          <w:lang w:bidi="fi-FI"/>
        </w:rPr>
      </w:pPr>
      <w:r w:rsidRPr="001D4EA0">
        <w:rPr>
          <w:lang w:bidi="fi-FI"/>
        </w:rPr>
        <w:t>Haluatko kopion henkilötiedoista vai lähetämmekö ne suoraan kolmannelle osapuolelle?</w:t>
      </w:r>
    </w:p>
    <w:p w:rsidR="0067382B" w:rsidRPr="001D4EA0" w:rsidRDefault="00246E95" w:rsidP="001D4EA0">
      <w:pPr>
        <w:spacing w:line="300" w:lineRule="auto"/>
        <w:ind w:left="116" w:right="118"/>
      </w:pPr>
      <w:r w:rsidRPr="001D4EA0">
        <w:rPr>
          <w:lang w:bidi="fi-FI"/>
        </w:rPr>
        <w:t>Jos vastaat kyllä, kenelle lähetämme henkilötiedot?</w:t>
      </w:r>
    </w:p>
    <w:p w:rsidR="0067382B" w:rsidRPr="001D4EA0" w:rsidRDefault="001D4EA0">
      <w:pPr>
        <w:pStyle w:val="Leipteksti"/>
        <w:rPr>
          <w:sz w:val="20"/>
        </w:rPr>
      </w:pPr>
      <w:r w:rsidRPr="001D4EA0">
        <w:rPr>
          <w:noProof/>
          <w:lang w:eastAsia="ja-JP"/>
        </w:rPr>
        <mc:AlternateContent>
          <mc:Choice Requires="wps">
            <w:drawing>
              <wp:anchor distT="0" distB="0" distL="0" distR="0" simplePos="0" relativeHeight="251677184" behindDoc="0" locked="0" layoutInCell="1" allowOverlap="1" wp14:anchorId="41C5BCD0" wp14:editId="59E95A8B">
                <wp:simplePos x="0" y="0"/>
                <wp:positionH relativeFrom="page">
                  <wp:posOffset>923925</wp:posOffset>
                </wp:positionH>
                <wp:positionV relativeFrom="paragraph">
                  <wp:posOffset>156845</wp:posOffset>
                </wp:positionV>
                <wp:extent cx="5362575" cy="727075"/>
                <wp:effectExtent l="0" t="0" r="28575" b="15875"/>
                <wp:wrapTopAndBottom/>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27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4EA0" w:rsidRPr="001D4EA0" w:rsidRDefault="001D4EA0" w:rsidP="001D4EA0">
                            <w:pPr>
                              <w:pStyle w:val="Leipteksti"/>
                              <w:spacing w:before="29"/>
                              <w:ind w:left="10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BCD0" id="_x0000_s1041" type="#_x0000_t202" style="position:absolute;margin-left:72.75pt;margin-top:12.35pt;width:422.25pt;height:57.2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45FhwIAACEFAAAOAAAAZHJzL2Uyb0RvYy54bWysVG1v2yAQ/j5p/wHxPbWdJk5q1am6OJkm&#10;dS9Sux9AMI7RMDAgsbtp/30HxGm7fpmm+YN9hruHe+6e4/pm6AQ6MmO5kiXOLlKMmKSq5nJf4q8P&#10;28kSI+uIrIlQkpX4kVl8s3r75rrXBZuqVomaGQQg0ha9LnHrnC6SxNKWdcReKM0kbDbKdMTBr9kn&#10;tSE9oHcimaZpnvTK1NooyqyF1Spu4lXAbxpG3eemscwhUWLIzYW3Ce+dfyera1LsDdEtp6c0yD9k&#10;0REu4dAzVEUcQQfDX0F1nBplVeMuqOoS1TScssAB2GTpH2zuW6JZ4ALFsfpcJvv/YOmn4xeDeF3i&#10;aYaRJB306IENDr1TA8p9eXptC/C61+DnBliGNgeqVt8p+s0iqdYtkXt2a4zqW0ZqSC/zkcmz0Ihj&#10;Pciu/6hqOIYcnApAQ2M6XzuoBgJ0aNPjuTU+FQqL88t8Ol/MMaKwt5guUrD9EaQYo7Wx7j1THfJG&#10;iQ20PqCT45110XV08YdJteVCwDophER9ifP0Ko+8lOC13/R71ux3a2HQkXgBhed0rn3u5pErYtvo&#10;F7a8Gyk67kDfgnclXp6jSeHLtJF1cHGEi2gDGyF9FLCGpE9W1NHPq/Rqs9wsZ5PZNN9MZmlVTW63&#10;69kk32aLeXVZrddV9ssTyGZFy+uaSc9h1HQ2+zvNnKYrqvGs6hdcX5RkG57XJUlephE6BazGb2AX&#10;9OElEcXhht0QlJiF1nrx7FT9CIoxKs4t3DNgtMr8wKiHmS2x/X4ghmEkPkhQnR/w0TCjsRsNIimE&#10;lthhFM21ixfBQRu+bwE56lqqW1Bmw4NonrI46RnmMJA43Rl+0J//B6+nm231GwAA//8DAFBLAwQU&#10;AAYACAAAACEAjCXkdt0AAAAKAQAADwAAAGRycy9kb3ducmV2LnhtbEyPwU7DMBBE70j8g7VI3KhD&#10;qKFJ41QItRcOSCn9ADdekpR4HcVuE/6e5USPoxnNvCk2s+vFBcfQedLwuEhAINXedtRoOHzuHlYg&#10;QjRkTe8JNfxggE15e1OY3PqJKrzsYyO4hEJuNLQxDrmUoW7RmbDwAxJ7X350JrIcG2lHM3G562Wa&#10;JM/SmY54oTUDvrVYf+/PTgNWp8773Wqqhtgc3sNWqe2H0vr+bn5dg4g4x/8w/OEzOpTMdPRnskH0&#10;rJdKcVRDunwBwYEsS/jckZ2nLAVZFvL6QvkLAAD//wMAUEsBAi0AFAAGAAgAAAAhALaDOJL+AAAA&#10;4QEAABMAAAAAAAAAAAAAAAAAAAAAAFtDb250ZW50X1R5cGVzXS54bWxQSwECLQAUAAYACAAAACEA&#10;OP0h/9YAAACUAQAACwAAAAAAAAAAAAAAAAAvAQAAX3JlbHMvLnJlbHNQSwECLQAUAAYACAAAACEA&#10;B9+ORYcCAAAhBQAADgAAAAAAAAAAAAAAAAAuAgAAZHJzL2Uyb0RvYy54bWxQSwECLQAUAAYACAAA&#10;ACEAjCXkdt0AAAAKAQAADwAAAAAAAAAAAAAAAADhBAAAZHJzL2Rvd25yZXYueG1sUEsFBgAAAAAE&#10;AAQA8wAAAOsFAAAAAA==&#10;" filled="f" strokeweight=".48pt">
                <v:textbox inset="0,0,0,0">
                  <w:txbxContent>
                    <w:p w:rsidR="001D4EA0" w:rsidRPr="001D4EA0" w:rsidRDefault="001D4EA0" w:rsidP="001D4EA0">
                      <w:pPr>
                        <w:pStyle w:val="Leipteksti"/>
                        <w:spacing w:before="29"/>
                        <w:ind w:left="103"/>
                        <w:rPr>
                          <w:sz w:val="22"/>
                          <w:szCs w:val="22"/>
                        </w:rPr>
                      </w:pPr>
                    </w:p>
                  </w:txbxContent>
                </v:textbox>
                <w10:wrap type="topAndBottom" anchorx="page"/>
              </v:shape>
            </w:pict>
          </mc:Fallback>
        </mc:AlternateContent>
      </w:r>
    </w:p>
    <w:p w:rsidR="0067382B" w:rsidRPr="001D4EA0" w:rsidRDefault="0067382B">
      <w:pPr>
        <w:pStyle w:val="Leipteksti"/>
        <w:rPr>
          <w:sz w:val="20"/>
        </w:rPr>
      </w:pPr>
    </w:p>
    <w:p w:rsidR="0067382B" w:rsidRPr="001D4EA0" w:rsidRDefault="0067382B">
      <w:pPr>
        <w:pStyle w:val="Leipteksti"/>
        <w:spacing w:before="5"/>
        <w:rPr>
          <w:sz w:val="26"/>
        </w:rPr>
      </w:pPr>
    </w:p>
    <w:p w:rsidR="0067382B" w:rsidRPr="001D4EA0" w:rsidRDefault="00246E95">
      <w:pPr>
        <w:pStyle w:val="Leipteksti"/>
        <w:spacing w:before="93"/>
        <w:ind w:left="116"/>
        <w:rPr>
          <w:b/>
          <w:sz w:val="22"/>
          <w:szCs w:val="22"/>
        </w:rPr>
      </w:pPr>
      <w:r w:rsidRPr="001D4EA0">
        <w:rPr>
          <w:b/>
          <w:sz w:val="22"/>
          <w:szCs w:val="22"/>
          <w:lang w:bidi="fi-FI"/>
        </w:rPr>
        <w:t>Vastustamisoikeus</w:t>
      </w:r>
    </w:p>
    <w:p w:rsidR="0067382B" w:rsidRPr="001D4EA0" w:rsidRDefault="0067382B">
      <w:pPr>
        <w:pStyle w:val="Leipteksti"/>
        <w:rPr>
          <w:sz w:val="22"/>
          <w:szCs w:val="22"/>
        </w:rPr>
      </w:pPr>
    </w:p>
    <w:p w:rsidR="0067382B" w:rsidRPr="001D4EA0" w:rsidRDefault="00246E95">
      <w:pPr>
        <w:pStyle w:val="Leipteksti"/>
        <w:spacing w:before="1" w:line="300" w:lineRule="auto"/>
        <w:ind w:left="116" w:right="114"/>
        <w:jc w:val="both"/>
        <w:rPr>
          <w:sz w:val="22"/>
          <w:szCs w:val="22"/>
        </w:rPr>
      </w:pPr>
      <w:r w:rsidRPr="001D4EA0">
        <w:rPr>
          <w:sz w:val="22"/>
          <w:szCs w:val="22"/>
          <w:lang w:bidi="fi-FI"/>
        </w:rPr>
        <w:t>Jos henkilötietojesi käsittely perustuu yleiseen tai oikeutettuun etuun tai jos tietoja käytetään suoraan markkinointitarkoituksiin, voit vastustaa henkilötietojesi käsittelyä milloin tahansa.</w:t>
      </w:r>
    </w:p>
    <w:p w:rsidR="0067382B" w:rsidRPr="001D4EA0" w:rsidRDefault="00246E95">
      <w:pPr>
        <w:pStyle w:val="Otsikko1"/>
        <w:spacing w:before="4" w:line="300" w:lineRule="auto"/>
        <w:ind w:right="113"/>
        <w:jc w:val="both"/>
      </w:pPr>
      <w:r w:rsidRPr="001D4EA0">
        <w:rPr>
          <w:lang w:bidi="fi-FI"/>
        </w:rPr>
        <w:t>Minkä tyyppistä henkilötietojesi käsittelyä haluat vastustaa? Kuvaile mahdollisimman yksityiskohtaisesti, mitä henkilötietoja pyyntösi koskee, ja miksi haluat vastustaa käsittelyä.</w:t>
      </w:r>
    </w:p>
    <w:p w:rsidR="0067382B" w:rsidRPr="001D4EA0" w:rsidRDefault="00706363">
      <w:pPr>
        <w:pStyle w:val="Leipteksti"/>
        <w:rPr>
          <w:sz w:val="22"/>
          <w:szCs w:val="22"/>
        </w:rPr>
      </w:pPr>
      <w:r w:rsidRPr="001D4EA0">
        <w:rPr>
          <w:noProof/>
          <w:lang w:eastAsia="ja-JP"/>
        </w:rPr>
        <mc:AlternateContent>
          <mc:Choice Requires="wps">
            <w:drawing>
              <wp:anchor distT="0" distB="0" distL="0" distR="0" simplePos="0" relativeHeight="251684864" behindDoc="0" locked="0" layoutInCell="1" allowOverlap="1" wp14:anchorId="41C5BCD0" wp14:editId="59E95A8B">
                <wp:simplePos x="0" y="0"/>
                <wp:positionH relativeFrom="page">
                  <wp:posOffset>923925</wp:posOffset>
                </wp:positionH>
                <wp:positionV relativeFrom="paragraph">
                  <wp:posOffset>171450</wp:posOffset>
                </wp:positionV>
                <wp:extent cx="5410200" cy="727075"/>
                <wp:effectExtent l="0" t="0" r="19050" b="15875"/>
                <wp:wrapTopAndBottom/>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27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6363" w:rsidRPr="001D4EA0" w:rsidRDefault="00706363" w:rsidP="00706363">
                            <w:pPr>
                              <w:pStyle w:val="Leipteksti"/>
                              <w:spacing w:before="29"/>
                              <w:ind w:left="10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BCD0" id="_x0000_s1042" type="#_x0000_t202" style="position:absolute;margin-left:72.75pt;margin-top:13.5pt;width:426pt;height:57.2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77iAIAACEFAAAOAAAAZHJzL2Uyb0RvYy54bWysVNuO2yAQfa/Uf0C8Z22n3iRrxVlt46Sq&#10;tL1Iu/0AgnGMioECib2t+u8dIE433Zeqqh/w2Mwc5sycYXk7dAIdmbFcyRJnVylGTFJVc7kv8ZfH&#10;7WSBkXVE1kQoyUr8xCy+Xb1+tex1waaqVaJmBgGItEWvS9w6p4sksbRlHbFXSjMJm40yHXHwafZJ&#10;bUgP6J1Ipmk6S3plam0UZdbC3ypu4lXAbxpG3aemscwhUWLIzYXVhHXn12S1JMXeEN1yekqD/EMW&#10;HeESDj1DVcQRdDD8BVTHqVFWNe6Kqi5RTcMpCxyATZb+weahJZoFLlAcq89lsv8Pln48fjaI1yWe&#10;TjGSpIMePbLBobdqQDNfnl7bArweNPi5AX5DmwNVq+8V/WqRVOuWyD27M0b1LSM1pJf5yORZaMSx&#10;HmTXf1A1HEMOTgWgoTGdrx1UAwE6tOnp3BqfCoWf13mWQr8xorA3n87T+XU4ghRjtDbWvWOqQ94o&#10;sYHWB3RyvLfOZ0OK0cUfJtWWCxHaLyTqSzxLb2aRlxK89pvezZr9bi0MOhIvoPCczrXP3TxyRWwb&#10;/cKWdyNFxx3oW/CuxItzNCl8mTayDi6OcBFtSFFIHwWsIemTFXX04ya92Sw2i3yST2ebSZ5W1eRu&#10;u84ns202v67eVOt1lf30BLK8aHldM+k5jJrO8r/TzGm6ohrPqr7gelGSbXheliS5TCOUH1iN78Au&#10;6MNLIorDDbshKDE7626n6idQjFFxbuGeAaNV5jtGPcxsie23AzEMI/Fegur8gI+GGY3daBBJIbTE&#10;DqNorl28CA7a8H0LyFHXUt2BMhseROMlHLM46RnmMJA43Rl+0J9/B6/fN9vqFwAAAP//AwBQSwME&#10;FAAGAAgAAAAhAEGXOETcAAAACgEAAA8AAABkcnMvZG93bnJldi54bWxMj8FuwjAQRO+V+AdrkXor&#10;DqguEOIgVMGlh0qhfICJt0kgXkexIenfdzm1x9kZzb7JtqNrxR370HjSMJ8lIJBKbxuqNJy+Di8r&#10;ECEasqb1hBp+MMA2nzxlJrV+oALvx1gJLqGQGg11jF0qZShrdCbMfIfE3rfvnYks+0ra3gxc7lq5&#10;SJI36UxD/KE2Hb7XWF6PN6cBi0vj/WE1FF2sTh9hr9T+U2n9PB13GxARx/gXhgc+o0POTGd/IxtE&#10;y/pVKY5qWCx5EwfW6yUfzg9nrkDmmfw/If8FAAD//wMAUEsBAi0AFAAGAAgAAAAhALaDOJL+AAAA&#10;4QEAABMAAAAAAAAAAAAAAAAAAAAAAFtDb250ZW50X1R5cGVzXS54bWxQSwECLQAUAAYACAAAACEA&#10;OP0h/9YAAACUAQAACwAAAAAAAAAAAAAAAAAvAQAAX3JlbHMvLnJlbHNQSwECLQAUAAYACAAAACEA&#10;E9g++4gCAAAhBQAADgAAAAAAAAAAAAAAAAAuAgAAZHJzL2Uyb0RvYy54bWxQSwECLQAUAAYACAAA&#10;ACEAQZc4RNwAAAAKAQAADwAAAAAAAAAAAAAAAADiBAAAZHJzL2Rvd25yZXYueG1sUEsFBgAAAAAE&#10;AAQA8wAAAOsFAAAAAA==&#10;" filled="f" strokeweight=".48pt">
                <v:textbox inset="0,0,0,0">
                  <w:txbxContent>
                    <w:p w:rsidR="00706363" w:rsidRPr="001D4EA0" w:rsidRDefault="00706363" w:rsidP="00706363">
                      <w:pPr>
                        <w:pStyle w:val="Leipteksti"/>
                        <w:spacing w:before="29"/>
                        <w:ind w:left="103"/>
                        <w:rPr>
                          <w:sz w:val="22"/>
                          <w:szCs w:val="22"/>
                        </w:rPr>
                      </w:pPr>
                    </w:p>
                  </w:txbxContent>
                </v:textbox>
                <w10:wrap type="topAndBottom" anchorx="page"/>
              </v:shape>
            </w:pict>
          </mc:Fallback>
        </mc:AlternateContent>
      </w:r>
    </w:p>
    <w:p w:rsidR="0067382B" w:rsidRPr="001D4EA0" w:rsidRDefault="0067382B">
      <w:pPr>
        <w:pStyle w:val="Leipteksti"/>
        <w:spacing w:before="6"/>
        <w:rPr>
          <w:sz w:val="22"/>
          <w:szCs w:val="22"/>
        </w:rPr>
      </w:pPr>
    </w:p>
    <w:p w:rsidR="0067382B" w:rsidRPr="001D4EA0" w:rsidRDefault="00246E95">
      <w:pPr>
        <w:spacing w:before="92" w:line="300" w:lineRule="auto"/>
        <w:ind w:left="116" w:right="115"/>
        <w:jc w:val="both"/>
      </w:pPr>
      <w:r w:rsidRPr="001D4EA0">
        <w:rPr>
          <w:noProof/>
          <w:lang w:eastAsia="ja-JP"/>
        </w:rPr>
        <mc:AlternateContent>
          <mc:Choice Requires="wps">
            <w:drawing>
              <wp:anchor distT="0" distB="0" distL="0" distR="0" simplePos="0" relativeHeight="251652608" behindDoc="0" locked="0" layoutInCell="1" allowOverlap="1">
                <wp:simplePos x="0" y="0"/>
                <wp:positionH relativeFrom="page">
                  <wp:posOffset>942340</wp:posOffset>
                </wp:positionH>
                <wp:positionV relativeFrom="paragraph">
                  <wp:posOffset>740410</wp:posOffset>
                </wp:positionV>
                <wp:extent cx="5457825" cy="727075"/>
                <wp:effectExtent l="0" t="0" r="28575" b="15875"/>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27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382B" w:rsidRPr="00706363" w:rsidRDefault="00246E95">
                            <w:pPr>
                              <w:pStyle w:val="Leipteksti"/>
                              <w:spacing w:before="32"/>
                              <w:ind w:left="103"/>
                              <w:rPr>
                                <w:sz w:val="22"/>
                                <w:szCs w:val="22"/>
                              </w:rPr>
                            </w:pPr>
                            <w:r w:rsidRPr="00706363">
                              <w:rPr>
                                <w:color w:val="938954"/>
                                <w:sz w:val="22"/>
                                <w:szCs w:val="22"/>
                                <w:lang w:bidi="fi-FI"/>
                              </w:rPr>
                              <w:t>Kyllä tai 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left:0;text-align:left;margin-left:74.2pt;margin-top:58.3pt;width:429.75pt;height:57.2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niAIAACAFAAAOAAAAZHJzL2Uyb0RvYy54bWysVNtu2zAMfR+wfxD0ntrOnEuNOkUXJ8OA&#10;7gK0+wBFkmNhsuRJSuyu2L+PkuK0XV+GYX6QaZM64iEPdXU9tBIdubFCqxJnFylGXFHNhNqX+Nv9&#10;drLEyDqiGJFa8RI/cIuvV2/fXPVdwae60ZJxgwBE2aLvStw41xVJYmnDW2IvdMcVOGttWuLg0+wT&#10;ZkgP6K1Mpmk6T3ptWGc05dbC3yo68Srg1zWn7ktdW+6QLDHk5sJqwrrza7K6IsXekK4R9JQG+Ycs&#10;WiIUHHqGqogj6GDEK6hWUKOtrt0F1W2i61pQHjgAmyz9g81dQzoeuEBxbHcuk/1/sPTz8atBgpU4&#10;x0iRFlp0zweH3usBzXx1+s4WEHTXQZgb4Dd0OTC13a2m3y1Set0Qtec3xui+4YRBdpnfmTzbGnGs&#10;B9n1nzSDY8jB6QA01Kb1pYNiIECHLj2cO+NTofBzls8Wy+kMIwq+xXSRLkJyCSnG3Z2x7gPXLfJG&#10;iQ10PqCT4611PhtSjCH+MKW3QsrQfalQX+J5ejmPvLQUzDt9mDX73VoadCReP+EJ1MDzPMwjV8Q2&#10;MS64orJa4UDeUrQlXp53k8KXaaNYON4RIaMNKUrlTwXWkPTJijJ6vEwvN8vNMp/k0/lmkqdVNbnZ&#10;rvPJfJstZtW7ar2usl+eQJYXjWCMK89hlHSW/51kTsMVxXgW9QuuL0qyDc/rkiQv0wjlB1bjO7AL&#10;+vCSiOJww24IQswWHs+LZ6fZAyjG6Di2cM2A0WjzE6MeRrbE9seBGI6R/KhAdX6+R8OMxm40iKKw&#10;tcQOo2iuXbwHDp0R+waQo66VvgFl1iKI5imLk55hDAOJ05Xh5/z5d4h6uthWvwEAAP//AwBQSwME&#10;FAAGAAgAAAAhANsJh5HfAAAADAEAAA8AAABkcnMvZG93bnJldi54bWxMj8FOg0AQhu8mvsNmTLzZ&#10;hVqQIktjTHvxYELtA2zZKaDsLGG3Bd/e6cne5s98+eebYjPbXlxw9J0jBfEiAoFUO9NRo+DwtXvK&#10;QPigyejeESr4RQ+b8v6u0LlxE1V42YdGcAn5XCtoQxhyKX3dotV+4QYk3p3caHXgODbSjHrictvL&#10;ZRSl0uqO+EKrB3xvsf7Zn60CrL4753bZVA2hOXz4bZJsPxOlHh/mt1cQAefwD8NVn9WhZKejO5Px&#10;oue8ylaM8hCnKYgrEUUvaxBHBcvnOAZZFvL2ifIPAAD//wMAUEsBAi0AFAAGAAgAAAAhALaDOJL+&#10;AAAA4QEAABMAAAAAAAAAAAAAAAAAAAAAAFtDb250ZW50X1R5cGVzXS54bWxQSwECLQAUAAYACAAA&#10;ACEAOP0h/9YAAACUAQAACwAAAAAAAAAAAAAAAAAvAQAAX3JlbHMvLnJlbHNQSwECLQAUAAYACAAA&#10;ACEAekAf54gCAAAgBQAADgAAAAAAAAAAAAAAAAAuAgAAZHJzL2Uyb0RvYy54bWxQSwECLQAUAAYA&#10;CAAAACEA2wmHkd8AAAAMAQAADwAAAAAAAAAAAAAAAADiBAAAZHJzL2Rvd25yZXYueG1sUEsFBgAA&#10;AAAEAAQA8wAAAO4FAAAAAA==&#10;" filled="f" strokeweight=".48pt">
                <v:textbox inset="0,0,0,0">
                  <w:txbxContent>
                    <w:p w:rsidR="0067382B" w:rsidRPr="00706363" w:rsidRDefault="00246E95">
                      <w:pPr>
                        <w:pStyle w:val="Leipteksti"/>
                        <w:spacing w:before="32"/>
                        <w:ind w:left="103"/>
                        <w:rPr>
                          <w:sz w:val="22"/>
                          <w:szCs w:val="22"/>
                        </w:rPr>
                      </w:pPr>
                      <w:r w:rsidRPr="00706363">
                        <w:rPr>
                          <w:color w:val="938954"/>
                          <w:sz w:val="22"/>
                          <w:szCs w:val="22"/>
                          <w:lang w:bidi="fi-FI"/>
                        </w:rPr>
                        <w:t>Kyllä tai ei</w:t>
                      </w:r>
                    </w:p>
                  </w:txbxContent>
                </v:textbox>
                <w10:wrap type="topAndBottom" anchorx="page"/>
              </v:shape>
            </w:pict>
          </mc:Fallback>
        </mc:AlternateContent>
      </w:r>
      <w:r w:rsidRPr="001D4EA0">
        <w:rPr>
          <w:lang w:bidi="fi-FI"/>
        </w:rPr>
        <w:t>Haluatko meidän rajoittavan kyseisten henkilötietojen käsittelyä siihen asti, kunnes olemme päättäneet, onko oikeutettu etumme henkilötietojesi käsittelyyn etusijalla vastustukseesi nähden?</w:t>
      </w:r>
    </w:p>
    <w:p w:rsidR="0067382B" w:rsidRPr="001D4EA0" w:rsidRDefault="0067382B">
      <w:pPr>
        <w:spacing w:line="300" w:lineRule="auto"/>
        <w:jc w:val="both"/>
        <w:sectPr w:rsidR="0067382B" w:rsidRPr="001D4EA0">
          <w:pgSz w:w="11910" w:h="16840"/>
          <w:pgMar w:top="1360" w:right="1300" w:bottom="280" w:left="1300" w:header="720" w:footer="720" w:gutter="0"/>
          <w:cols w:space="720"/>
        </w:sectPr>
      </w:pPr>
    </w:p>
    <w:p w:rsidR="0067382B" w:rsidRPr="00706363" w:rsidRDefault="00246E95">
      <w:pPr>
        <w:pStyle w:val="Leipteksti"/>
        <w:spacing w:before="69"/>
        <w:ind w:left="116"/>
        <w:rPr>
          <w:b/>
          <w:sz w:val="22"/>
          <w:szCs w:val="22"/>
        </w:rPr>
      </w:pPr>
      <w:r w:rsidRPr="00706363">
        <w:rPr>
          <w:b/>
          <w:sz w:val="22"/>
          <w:szCs w:val="22"/>
          <w:lang w:bidi="fi-FI"/>
        </w:rPr>
        <w:lastRenderedPageBreak/>
        <w:t>Automatisoitu yksilön päätöksenteko</w:t>
      </w:r>
    </w:p>
    <w:p w:rsidR="0067382B" w:rsidRPr="001D4EA0" w:rsidRDefault="0067382B">
      <w:pPr>
        <w:pStyle w:val="Leipteksti"/>
        <w:spacing w:before="4"/>
        <w:rPr>
          <w:sz w:val="22"/>
          <w:szCs w:val="22"/>
        </w:rPr>
      </w:pPr>
    </w:p>
    <w:p w:rsidR="0067382B" w:rsidRPr="001D4EA0" w:rsidRDefault="00246E95">
      <w:pPr>
        <w:pStyle w:val="Otsikko1"/>
        <w:spacing w:line="300" w:lineRule="auto"/>
        <w:ind w:right="112"/>
        <w:jc w:val="both"/>
      </w:pPr>
      <w:r w:rsidRPr="001D4EA0">
        <w:rPr>
          <w:lang w:bidi="fi-FI"/>
        </w:rPr>
        <w:t>Sinulla on oikeus varmistaa, että itseäsi koskevia tärkeitä päätöksiä ei tehdä yleisten kriteerien perusteella. Jos uskot, että olemme tehneet itseäsi koskevan päätöksen käyttämällä automatisoituja järjestelmiä, ja haluat, että päätöksen tarkistaa henkilö, kuvaile päätöstä ja taustatietoja.</w:t>
      </w:r>
    </w:p>
    <w:p w:rsidR="0067382B" w:rsidRPr="001D4EA0" w:rsidRDefault="00706363">
      <w:pPr>
        <w:pStyle w:val="Leipteksti"/>
        <w:rPr>
          <w:sz w:val="22"/>
          <w:szCs w:val="22"/>
        </w:rPr>
      </w:pPr>
      <w:r w:rsidRPr="001D4EA0">
        <w:rPr>
          <w:noProof/>
          <w:sz w:val="22"/>
          <w:szCs w:val="22"/>
          <w:lang w:eastAsia="ja-JP"/>
        </w:rPr>
        <mc:AlternateContent>
          <mc:Choice Requires="wps">
            <w:drawing>
              <wp:anchor distT="0" distB="0" distL="0" distR="0" simplePos="0" relativeHeight="251656704" behindDoc="0" locked="0" layoutInCell="1" allowOverlap="1">
                <wp:simplePos x="0" y="0"/>
                <wp:positionH relativeFrom="page">
                  <wp:posOffset>895350</wp:posOffset>
                </wp:positionH>
                <wp:positionV relativeFrom="paragraph">
                  <wp:posOffset>280670</wp:posOffset>
                </wp:positionV>
                <wp:extent cx="5324475" cy="727075"/>
                <wp:effectExtent l="0" t="0" r="28575" b="1587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27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382B" w:rsidRDefault="00246E95">
                            <w:pPr>
                              <w:pStyle w:val="Leipteksti"/>
                              <w:spacing w:before="29"/>
                              <w:ind w:left="103"/>
                            </w:pPr>
                            <w:r>
                              <w:rPr>
                                <w:color w:val="757070"/>
                                <w:w w:val="86"/>
                                <w:lang w:bidi="fi-F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70.5pt;margin-top:22.1pt;width:419.25pt;height:57.2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HbhwIAACAFAAAOAAAAZHJzL2Uyb0RvYy54bWysVG1v2yAQ/j5p/wHxPbWduklq1am6OJkm&#10;dS9Sux9AMI7RMDAgsbtp/30HxGm6fpmm+YN9hruHe+6e4+Z26AQ6MGO5kiXOLlKMmKSq5nJX4q+P&#10;m8kCI+uIrIlQkpX4iVl8u3z75qbXBZuqVomaGQQg0ha9LnHrnC6SxNKWdcReKM0kbDbKdMTBr9kl&#10;tSE9oHcimabpLOmVqbVRlFkLq1XcxMuA3zSMus9NY5lDosSQmwtvE95b/06WN6TYGaJbTo9pkH/I&#10;oiNcwqEnqIo4gvaGv4LqODXKqsZdUNUlqmk4ZYEDsMnSP9g8tESzwAWKY/WpTPb/wdJPhy8G8brE&#10;lxhJ0kGLHtng0Ds1oNxXp9e2AKcHDW5ugGXocmBq9b2i3yySatUSuWN3xqi+ZaSG7DIfmZyFRhzr&#10;Qbb9R1XDMWTvVAAaGtP50kExEKBDl55OnfGpUFi8upzm+fwKIwp78+k8BdsfQYoxWhvr3jPVIW+U&#10;2EDnAzo53FsXXUcXf5hUGy4ErJNCSNSXeJZezyIvJXjtN/2eNbvtShh0IF4/4Tmea8/dPHJFbBv9&#10;wpZ3I0XHHchb8K7Ei1M0KXyZ1rIOLo5wEW1gI6SPAtaQ9NGKMvp5nV6vF+tFPsmns/UkT6tqcrdZ&#10;5ZPZJptfVZfValVlvzyBLC9aXtdMeg6jpLP87yRzHK4oxpOoX3B9UZJNeF6XJHmZRugUsBq/gV3Q&#10;h5dEFIcbtkMQYrbweF48W1U/gWKMimML1wwYrTI/MOphZEtsv++JYRiJDxJU5+d7NMxobEeDSAqh&#10;JXYYRXPl4j2w14bvWkCOupbqDpTZ8CCa5yyOeoYxDCSOV4af8/P/4PV8sS1/AwAA//8DAFBLAwQU&#10;AAYACAAAACEAzUJXVt4AAAAKAQAADwAAAGRycy9kb3ducmV2LnhtbEyPwU7DMBBE70j8g7VI3KjT&#10;KqZpGqdCqL1wQErpB7jxkqTE6yh2m/D3LCc4jmY086bYza4XNxxD50nDcpGAQKq97ajRcPo4PGUg&#10;QjRkTe8JNXxjgF15f1eY3PqJKrwdYyO4hEJuNLQxDrmUoW7RmbDwAxJ7n350JrIcG2lHM3G56+Uq&#10;SZ6lMx3xQmsGfG2x/jpenQasLp33h2yqhtic3sJeqf270vrxYX7Zgog4x78w/OIzOpTMdPZXskH0&#10;rNMlf4ka0nQFggOb9UaBOLOjsjXIspD/L5Q/AAAA//8DAFBLAQItABQABgAIAAAAIQC2gziS/gAA&#10;AOEBAAATAAAAAAAAAAAAAAAAAAAAAABbQ29udGVudF9UeXBlc10ueG1sUEsBAi0AFAAGAAgAAAAh&#10;ADj9If/WAAAAlAEAAAsAAAAAAAAAAAAAAAAALwEAAF9yZWxzLy5yZWxzUEsBAi0AFAAGAAgAAAAh&#10;AHtf0duHAgAAIAUAAA4AAAAAAAAAAAAAAAAALgIAAGRycy9lMm9Eb2MueG1sUEsBAi0AFAAGAAgA&#10;AAAhAM1CV1beAAAACgEAAA8AAAAAAAAAAAAAAAAA4QQAAGRycy9kb3ducmV2LnhtbFBLBQYAAAAA&#10;BAAEAPMAAADsBQAAAAA=&#10;" filled="f" strokeweight=".48pt">
                <v:textbox inset="0,0,0,0">
                  <w:txbxContent>
                    <w:p w:rsidR="0067382B" w:rsidRDefault="00246E95">
                      <w:pPr>
                        <w:pStyle w:val="Leipteksti"/>
                        <w:spacing w:before="29"/>
                        <w:ind w:left="103"/>
                      </w:pPr>
                      <w:r>
                        <w:rPr>
                          <w:color w:val="757070"/>
                          <w:w w:val="86"/>
                          <w:lang w:bidi="fi-FI"/>
                        </w:rPr>
                        <w:t>.</w:t>
                      </w:r>
                    </w:p>
                  </w:txbxContent>
                </v:textbox>
                <w10:wrap type="topAndBottom" anchorx="page"/>
              </v:shape>
            </w:pict>
          </mc:Fallback>
        </mc:AlternateContent>
      </w:r>
    </w:p>
    <w:p w:rsidR="0067382B" w:rsidRPr="001D4EA0" w:rsidRDefault="0067382B">
      <w:pPr>
        <w:pStyle w:val="Leipteksti"/>
        <w:rPr>
          <w:sz w:val="22"/>
          <w:szCs w:val="22"/>
        </w:rPr>
      </w:pPr>
    </w:p>
    <w:p w:rsidR="0067382B" w:rsidRPr="001D4EA0" w:rsidRDefault="0067382B">
      <w:pPr>
        <w:pStyle w:val="Leipteksti"/>
        <w:rPr>
          <w:sz w:val="22"/>
          <w:szCs w:val="22"/>
        </w:rPr>
      </w:pPr>
    </w:p>
    <w:p w:rsidR="0067382B" w:rsidRPr="001D4EA0" w:rsidRDefault="0067382B">
      <w:pPr>
        <w:pStyle w:val="Leipteksti"/>
        <w:rPr>
          <w:sz w:val="22"/>
          <w:szCs w:val="22"/>
        </w:rPr>
      </w:pPr>
    </w:p>
    <w:p w:rsidR="0067382B" w:rsidRPr="001D4EA0" w:rsidRDefault="0067382B">
      <w:pPr>
        <w:pStyle w:val="Leipteksti"/>
        <w:rPr>
          <w:sz w:val="22"/>
          <w:szCs w:val="22"/>
        </w:rPr>
      </w:pPr>
    </w:p>
    <w:p w:rsidR="0067382B" w:rsidRPr="001D4EA0" w:rsidRDefault="0067382B">
      <w:pPr>
        <w:pStyle w:val="Leipteksti"/>
        <w:rPr>
          <w:sz w:val="22"/>
          <w:szCs w:val="22"/>
        </w:rPr>
      </w:pPr>
    </w:p>
    <w:p w:rsidR="0067382B" w:rsidRPr="001D4EA0" w:rsidRDefault="0067382B">
      <w:pPr>
        <w:pStyle w:val="Leipteksti"/>
        <w:rPr>
          <w:sz w:val="22"/>
          <w:szCs w:val="22"/>
        </w:rPr>
      </w:pPr>
    </w:p>
    <w:p w:rsidR="0067382B" w:rsidRPr="001D4EA0" w:rsidRDefault="0067382B">
      <w:pPr>
        <w:pStyle w:val="Leipteksti"/>
        <w:spacing w:before="8"/>
        <w:rPr>
          <w:sz w:val="22"/>
          <w:szCs w:val="22"/>
        </w:rPr>
      </w:pPr>
    </w:p>
    <w:p w:rsidR="0067382B" w:rsidRPr="001D4EA0" w:rsidRDefault="00246E95">
      <w:pPr>
        <w:spacing w:line="300" w:lineRule="auto"/>
        <w:ind w:left="116" w:right="190"/>
      </w:pPr>
      <w:r w:rsidRPr="001D4EA0">
        <w:rPr>
          <w:noProof/>
          <w:lang w:eastAsia="ja-JP"/>
        </w:rPr>
        <mc:AlternateContent>
          <mc:Choice Requires="wps">
            <w:drawing>
              <wp:anchor distT="0" distB="0" distL="0" distR="0" simplePos="0" relativeHeight="251659776" behindDoc="0" locked="0" layoutInCell="1" allowOverlap="1">
                <wp:simplePos x="0" y="0"/>
                <wp:positionH relativeFrom="page">
                  <wp:posOffset>895350</wp:posOffset>
                </wp:positionH>
                <wp:positionV relativeFrom="paragraph">
                  <wp:posOffset>489585</wp:posOffset>
                </wp:positionV>
                <wp:extent cx="5324475" cy="727075"/>
                <wp:effectExtent l="0" t="0" r="28575" b="158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27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382B" w:rsidRPr="001D4EA0" w:rsidRDefault="00246E95">
                            <w:pPr>
                              <w:pStyle w:val="Leipteksti"/>
                              <w:spacing w:before="29"/>
                              <w:ind w:left="103"/>
                              <w:rPr>
                                <w:sz w:val="22"/>
                                <w:szCs w:val="22"/>
                              </w:rPr>
                            </w:pPr>
                            <w:r w:rsidRPr="001D4EA0">
                              <w:rPr>
                                <w:color w:val="938954"/>
                                <w:sz w:val="22"/>
                                <w:szCs w:val="22"/>
                                <w:lang w:bidi="fi-FI"/>
                              </w:rPr>
                              <w:t>Kyllä tai 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left:0;text-align:left;margin-left:70.5pt;margin-top:38.55pt;width:419.25pt;height:57.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qRhwIAACAFAAAOAAAAZHJzL2Uyb0RvYy54bWysVNtu2zAMfR+wfxD0ntpO3VyMOkUXJ8OA&#10;7gK0+wDFkmNhsqRJSuxu2L+PkuK0XV+GYX6waYk84iEPdX0zdAIdmbFcyRJnFylGTNaKcrkv8deH&#10;7WSBkXVEUiKUZCV+ZBbfrN6+ue51waaqVYIygwBE2qLXJW6d00WS2LplHbEXSjMJm40yHXHwa/YJ&#10;NaQH9E4k0zSdJb0yVBtVM2thtYqbeBXwm4bV7nPTWOaQKDHk5sLbhPfOv5PVNSn2huiW16c0yD9k&#10;0REu4dAzVEUcQQfDX0F1vDbKqsZd1KpLVNPwmgUOwCZL/2Bz3xLNAhcojtXnMtn/B1t/On4xiNMS&#10;TzGSpIMWPbDBoXdqQJe+Or22BTjda3BzAyxDlwNTq+9U/c0iqdYtkXt2a4zqW0YoZJf5yORZaMSx&#10;HmTXf1QUjiEHpwLQ0JjOlw6KgQAduvR47oxPpYbFq8tpns+vMKphbz6dp2D7I0gxRmtj3XumOuSN&#10;EhvofEAnxzvrouvo4g+TasuFgHVSCIn6Es/S5SzyUoJTv+n3rNnv1sKgI/H6Cc/pXPvczSNXxLbR&#10;L2x5N1J03IG8Be9KvDhHk8KXaSNpcHGEi2gDGyF9FLCGpE9WlNHPZbrcLDaLfJJPZ5tJnlbV5Ha7&#10;ziezbTa/qi6r9brKfnkCWV60nFImPYdR0ln+d5I5DVcU41nUL7i+KMk2PK9LkrxMI3QKWI3fwC7o&#10;w0siisMNuyEIMVt6PC+enaKPoBij4tjCNQNGq8wPjHoY2RLb7wdiGEbigwTV+fkeDTMau9EgsobQ&#10;EjuMorl28R44aMP3LSBHXUt1C8pseBDNUxYnPcMYBhKnK8PP+fP/4PV0sa1+AwAA//8DAFBLAwQU&#10;AAYACAAAACEAUAEQit4AAAAKAQAADwAAAGRycy9kb3ducmV2LnhtbEyPwW6DMBBE75XyD9ZG6q0x&#10;RCUEiomiKrn0UIkkH+DgLdDiNcJOoH/f7ak9jmY086bYzbYXdxx950hBvIpAINXOdNQouJyPT1sQ&#10;PmgyuneECr7Rw65cPBQ6N26iCu+n0AguIZ9rBW0IQy6lr1u02q/cgMTehxutDizHRppRT1xue7mO&#10;oo20uiNeaPWAry3WX6ebVYDVZ+fccTtVQ2gub/6QJIf3RKnH5bx/ARFwDn9h+MVndCiZ6epuZLzo&#10;WT/H/CUoSNMYBAeyNEtAXNnJ4g3IspD/L5Q/AAAA//8DAFBLAQItABQABgAIAAAAIQC2gziS/gAA&#10;AOEBAAATAAAAAAAAAAAAAAAAAAAAAABbQ29udGVudF9UeXBlc10ueG1sUEsBAi0AFAAGAAgAAAAh&#10;ADj9If/WAAAAlAEAAAsAAAAAAAAAAAAAAAAALwEAAF9yZWxzLy5yZWxzUEsBAi0AFAAGAAgAAAAh&#10;AJBa6pGHAgAAIAUAAA4AAAAAAAAAAAAAAAAALgIAAGRycy9lMm9Eb2MueG1sUEsBAi0AFAAGAAgA&#10;AAAhAFABEIreAAAACgEAAA8AAAAAAAAAAAAAAAAA4QQAAGRycy9kb3ducmV2LnhtbFBLBQYAAAAA&#10;BAAEAPMAAADsBQAAAAA=&#10;" filled="f" strokeweight=".48pt">
                <v:textbox inset="0,0,0,0">
                  <w:txbxContent>
                    <w:p w:rsidR="0067382B" w:rsidRPr="001D4EA0" w:rsidRDefault="00246E95">
                      <w:pPr>
                        <w:pStyle w:val="Leipteksti"/>
                        <w:spacing w:before="29"/>
                        <w:ind w:left="103"/>
                        <w:rPr>
                          <w:sz w:val="22"/>
                          <w:szCs w:val="22"/>
                        </w:rPr>
                      </w:pPr>
                      <w:r w:rsidRPr="001D4EA0">
                        <w:rPr>
                          <w:color w:val="938954"/>
                          <w:sz w:val="22"/>
                          <w:szCs w:val="22"/>
                          <w:lang w:bidi="fi-FI"/>
                        </w:rPr>
                        <w:t>Kyllä tai ei</w:t>
                      </w:r>
                    </w:p>
                  </w:txbxContent>
                </v:textbox>
                <w10:wrap type="topAndBottom" anchorx="page"/>
              </v:shape>
            </w:pict>
          </mc:Fallback>
        </mc:AlternateContent>
      </w:r>
      <w:r w:rsidRPr="001D4EA0">
        <w:rPr>
          <w:lang w:bidi="fi-FI"/>
        </w:rPr>
        <w:t>Jos meidän on pyyntöösi liittyvien velvoitteiden täyttämiseksi lähetettävä pyyntö edelleen henkilötietojesi vastaanottajille, haluatko saada ilmoituksen vastaanottajista, joille pyyntö lähetetään?</w:t>
      </w:r>
    </w:p>
    <w:p w:rsidR="0067382B" w:rsidRPr="001D4EA0" w:rsidRDefault="0067382B">
      <w:pPr>
        <w:pStyle w:val="Leipteksti"/>
        <w:rPr>
          <w:sz w:val="22"/>
          <w:szCs w:val="22"/>
        </w:rPr>
      </w:pPr>
    </w:p>
    <w:p w:rsidR="0067382B" w:rsidRPr="001D4EA0" w:rsidRDefault="0067382B">
      <w:pPr>
        <w:pStyle w:val="Leipteksti"/>
        <w:rPr>
          <w:sz w:val="22"/>
          <w:szCs w:val="22"/>
        </w:rPr>
      </w:pPr>
    </w:p>
    <w:p w:rsidR="0067382B" w:rsidRPr="001D4EA0" w:rsidRDefault="0067382B">
      <w:pPr>
        <w:pStyle w:val="Leipteksti"/>
        <w:rPr>
          <w:sz w:val="22"/>
          <w:szCs w:val="22"/>
        </w:rPr>
      </w:pPr>
    </w:p>
    <w:p w:rsidR="0067382B" w:rsidRPr="001D4EA0" w:rsidRDefault="0067382B">
      <w:pPr>
        <w:pStyle w:val="Leipteksti"/>
        <w:rPr>
          <w:sz w:val="22"/>
          <w:szCs w:val="22"/>
        </w:rPr>
      </w:pPr>
    </w:p>
    <w:p w:rsidR="0067382B" w:rsidRPr="001D4EA0" w:rsidRDefault="0067382B">
      <w:pPr>
        <w:pStyle w:val="Leipteksti"/>
        <w:spacing w:before="9"/>
        <w:rPr>
          <w:sz w:val="22"/>
          <w:szCs w:val="22"/>
        </w:rPr>
      </w:pPr>
    </w:p>
    <w:p w:rsidR="0067382B" w:rsidRPr="001D4EA0" w:rsidRDefault="00246E95">
      <w:pPr>
        <w:spacing w:before="92"/>
        <w:ind w:left="116"/>
      </w:pPr>
      <w:r w:rsidRPr="001D4EA0">
        <w:rPr>
          <w:lang w:bidi="fi-FI"/>
        </w:rPr>
        <w:t>Päiväys</w:t>
      </w:r>
      <w:r w:rsidR="00C52C4B">
        <w:rPr>
          <w:lang w:bidi="fi-FI"/>
        </w:rPr>
        <w:t xml:space="preserve"> ja</w:t>
      </w:r>
      <w:r w:rsidRPr="001D4EA0">
        <w:rPr>
          <w:lang w:bidi="fi-FI"/>
        </w:rPr>
        <w:t xml:space="preserve"> allekirjoitus</w:t>
      </w:r>
    </w:p>
    <w:p w:rsidR="0067382B" w:rsidRPr="001D4EA0" w:rsidRDefault="00246E95">
      <w:pPr>
        <w:pStyle w:val="Leipteksti"/>
        <w:spacing w:before="3"/>
        <w:rPr>
          <w:sz w:val="22"/>
          <w:szCs w:val="22"/>
        </w:rPr>
      </w:pPr>
      <w:r w:rsidRPr="001D4EA0">
        <w:rPr>
          <w:noProof/>
          <w:sz w:val="22"/>
          <w:szCs w:val="22"/>
          <w:lang w:eastAsia="ja-JP"/>
        </w:rPr>
        <mc:AlternateContent>
          <mc:Choice Requires="wps">
            <w:drawing>
              <wp:anchor distT="0" distB="0" distL="0" distR="0" simplePos="0" relativeHeight="251662848" behindDoc="0" locked="0" layoutInCell="1" allowOverlap="1">
                <wp:simplePos x="0" y="0"/>
                <wp:positionH relativeFrom="page">
                  <wp:posOffset>899160</wp:posOffset>
                </wp:positionH>
                <wp:positionV relativeFrom="paragraph">
                  <wp:posOffset>125095</wp:posOffset>
                </wp:positionV>
                <wp:extent cx="5356860" cy="727075"/>
                <wp:effectExtent l="13335" t="10795" r="11430" b="50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727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382B" w:rsidRPr="001D4EA0" w:rsidRDefault="00246E95">
                            <w:pPr>
                              <w:pStyle w:val="Leipteksti"/>
                              <w:spacing w:before="29"/>
                              <w:ind w:left="103"/>
                              <w:rPr>
                                <w:sz w:val="22"/>
                                <w:szCs w:val="22"/>
                              </w:rPr>
                            </w:pPr>
                            <w:r w:rsidRPr="001D4EA0">
                              <w:rPr>
                                <w:color w:val="938954"/>
                                <w:sz w:val="22"/>
                                <w:szCs w:val="22"/>
                                <w:lang w:bidi="fi-FI"/>
                              </w:rPr>
                              <w:t>Allekirjoita tähän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margin-left:70.8pt;margin-top:9.85pt;width:421.8pt;height:57.2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sBhwIAACAFAAAOAAAAZHJzL2Uyb0RvYy54bWysVNuO2jAQfa/Uf7D8DklYCBBtWG0JVJW2&#10;F2m3H2Bih1h1bNc2JLTqv3fsEJbtvlRV8+BM4pnjOTNnfHvXNQIdmbFcyRwn4xgjJktFudzn+OvT&#10;drTAyDoiKRFKshyfmMV3q7dvbludsYmqlaDMIACRNmt1jmvndBZFtqxZQ+xYaSZhs1KmIQ4+zT6i&#10;hrSA3ohoEsdp1CpDtVElsxb+Fv0mXgX8qmKl+1xVljkkcgy5ubCasO78Gq1uSbY3RNe8PKdB/iGL&#10;hnAJh16gCuIIOhj+CqrhpVFWVW5cqiZSVcVLFjgAmyT+g81jTTQLXKA4Vl/KZP8fbPnp+MUgTqF3&#10;GEnSQIueWOfQO9Whia9Oq20GTo8a3FwHv72nZ2r1gyq/WSTVuiZyz+6NUW3NCIXsEh8ZXYX2ONaD&#10;7NqPisIx5OBUAOoq03hAKAYCdOjS6dIZn0oJP2c3s3SRwlYJe/PJPJ7PwhEkG6K1se49Uw3yRo4N&#10;dD6gk+ODdT4bkg0u/jCptlyI0H0hUZvjNF6mPS8lOPWbgaTZ79bCoCPx+gnP+Vx77eaRC2Lr3i9s&#10;eTeSNdyBvAVvcry4RJPMl2kjaXBxhIvehhSF9FHAGpI+W72Mfi7j5WaxWUxH00m6GU3johjdb9fT&#10;UbpN5rPiplivi+SXJ5BMs5pTyqTnMEg6mf6dZM7D1YvxIuoXXO11SbbheV2S6GUaofzAangHdkEf&#10;XhK9OFy364IQJ2EqvXh2ip5AMUb1YwvXDBi1Mj8wamFkc2y/H4hhGIkPElTn53swzGDsBoPIEkJz&#10;7DDqzbXr74GDNnxfA3Kva6nuQZkVD6J5zuKsZxjDQOJ8Zfg5v/4OXs8X2+o3AAAA//8DAFBLAwQU&#10;AAYACAAAACEAunGJYt8AAAAKAQAADwAAAGRycy9kb3ducmV2LnhtbEyPwW7CMBBE75X6D9ZW6q04&#10;pISGNA5CCC49VArlA0y8TQLxOooNSf++21O57eyOZt/k68l24oaDbx0pmM8iEEiVMy3VCo5f+5cU&#10;hA+ajO4coYIf9LAuHh9ynRk3Uom3Q6gFh5DPtIImhD6T0lcNWu1nrkfi27cbrA4sh1qaQY8cbjsZ&#10;R9FSWt0Sf2h0j9sGq8vhahVgeW6d26dj2Yf6+OF3SbL7TJR6fpo27yACTuHfDH/4jA4FM53clYwX&#10;HevFfMlWHlZvINiwSpMYxIkXr4sYZJHL+wrFLwAAAP//AwBQSwECLQAUAAYACAAAACEAtoM4kv4A&#10;AADhAQAAEwAAAAAAAAAAAAAAAAAAAAAAW0NvbnRlbnRfVHlwZXNdLnhtbFBLAQItABQABgAIAAAA&#10;IQA4/SH/1gAAAJQBAAALAAAAAAAAAAAAAAAAAC8BAABfcmVscy8ucmVsc1BLAQItABQABgAIAAAA&#10;IQBoizsBhwIAACAFAAAOAAAAAAAAAAAAAAAAAC4CAABkcnMvZTJvRG9jLnhtbFBLAQItABQABgAI&#10;AAAAIQC6cYli3wAAAAoBAAAPAAAAAAAAAAAAAAAAAOEEAABkcnMvZG93bnJldi54bWxQSwUGAAAA&#10;AAQABADzAAAA7QUAAAAA&#10;" filled="f" strokeweight=".48pt">
                <v:textbox inset="0,0,0,0">
                  <w:txbxContent>
                    <w:p w:rsidR="0067382B" w:rsidRPr="001D4EA0" w:rsidRDefault="00246E95">
                      <w:pPr>
                        <w:pStyle w:val="Leipteksti"/>
                        <w:spacing w:before="29"/>
                        <w:ind w:left="103"/>
                        <w:rPr>
                          <w:sz w:val="22"/>
                          <w:szCs w:val="22"/>
                        </w:rPr>
                      </w:pPr>
                      <w:r w:rsidRPr="001D4EA0">
                        <w:rPr>
                          <w:color w:val="938954"/>
                          <w:sz w:val="22"/>
                          <w:szCs w:val="22"/>
                          <w:lang w:bidi="fi-FI"/>
                        </w:rPr>
                        <w:t>Allekirjoita tähän</w:t>
                      </w:r>
                    </w:p>
                  </w:txbxContent>
                </v:textbox>
                <w10:wrap type="topAndBottom" anchorx="page"/>
              </v:shape>
            </w:pict>
          </mc:Fallback>
        </mc:AlternateContent>
      </w:r>
    </w:p>
    <w:p w:rsidR="0067382B" w:rsidRPr="001D4EA0" w:rsidRDefault="0067382B">
      <w:pPr>
        <w:pStyle w:val="Leipteksti"/>
        <w:rPr>
          <w:sz w:val="20"/>
        </w:rPr>
      </w:pPr>
    </w:p>
    <w:p w:rsidR="0067382B" w:rsidRPr="001D4EA0" w:rsidRDefault="0067382B">
      <w:pPr>
        <w:pStyle w:val="Leipteksti"/>
        <w:rPr>
          <w:sz w:val="20"/>
        </w:rPr>
      </w:pPr>
    </w:p>
    <w:p w:rsidR="0067382B" w:rsidRPr="001D4EA0" w:rsidRDefault="0067382B">
      <w:pPr>
        <w:pStyle w:val="Leipteksti"/>
        <w:rPr>
          <w:sz w:val="20"/>
        </w:rPr>
      </w:pPr>
    </w:p>
    <w:p w:rsidR="0067382B" w:rsidRPr="001D4EA0" w:rsidRDefault="0067382B">
      <w:pPr>
        <w:pStyle w:val="Leipteksti"/>
        <w:rPr>
          <w:sz w:val="20"/>
        </w:rPr>
      </w:pPr>
    </w:p>
    <w:p w:rsidR="0067382B" w:rsidRPr="001D4EA0" w:rsidRDefault="0067382B">
      <w:pPr>
        <w:pStyle w:val="Leipteksti"/>
        <w:rPr>
          <w:sz w:val="20"/>
        </w:rPr>
      </w:pPr>
    </w:p>
    <w:p w:rsidR="0067382B" w:rsidRPr="001D4EA0" w:rsidRDefault="0067382B">
      <w:pPr>
        <w:pStyle w:val="Leipteksti"/>
        <w:rPr>
          <w:sz w:val="20"/>
        </w:rPr>
      </w:pPr>
    </w:p>
    <w:p w:rsidR="0067382B" w:rsidRPr="001D4EA0" w:rsidRDefault="0067382B">
      <w:pPr>
        <w:pStyle w:val="Leipteksti"/>
        <w:rPr>
          <w:sz w:val="20"/>
        </w:rPr>
      </w:pPr>
    </w:p>
    <w:p w:rsidR="0067382B" w:rsidRPr="001D4EA0" w:rsidRDefault="0067382B">
      <w:pPr>
        <w:pStyle w:val="Leipteksti"/>
        <w:spacing w:before="8"/>
        <w:rPr>
          <w:sz w:val="20"/>
        </w:rPr>
      </w:pPr>
    </w:p>
    <w:p w:rsidR="0067382B" w:rsidRPr="001D4EA0" w:rsidRDefault="00246E95">
      <w:pPr>
        <w:pStyle w:val="Leipteksti"/>
        <w:ind w:left="116"/>
        <w:rPr>
          <w:sz w:val="22"/>
          <w:szCs w:val="22"/>
        </w:rPr>
      </w:pPr>
      <w:r w:rsidRPr="001D4EA0">
        <w:rPr>
          <w:sz w:val="22"/>
          <w:szCs w:val="22"/>
          <w:lang w:bidi="fi-FI"/>
        </w:rPr>
        <w:t>Kiitos paljon lomakkeen täyttämisestä.</w:t>
      </w:r>
    </w:p>
    <w:p w:rsidR="0067382B" w:rsidRPr="001D4EA0" w:rsidRDefault="0067382B">
      <w:pPr>
        <w:pStyle w:val="Leipteksti"/>
        <w:spacing w:before="1"/>
        <w:rPr>
          <w:sz w:val="22"/>
          <w:szCs w:val="22"/>
        </w:rPr>
      </w:pPr>
    </w:p>
    <w:p w:rsidR="0067382B" w:rsidRPr="001D4EA0" w:rsidRDefault="00246E95">
      <w:pPr>
        <w:pStyle w:val="Leipteksti"/>
        <w:spacing w:line="302" w:lineRule="auto"/>
        <w:ind w:left="116" w:right="190"/>
        <w:rPr>
          <w:sz w:val="22"/>
          <w:szCs w:val="22"/>
        </w:rPr>
      </w:pPr>
      <w:r w:rsidRPr="001D4EA0">
        <w:rPr>
          <w:sz w:val="22"/>
          <w:szCs w:val="22"/>
          <w:lang w:bidi="fi-FI"/>
        </w:rPr>
        <w:t>Käsittelemme pyyntösi toimittamiesi tietojen perusteella ja ilmoitamme tuloksesta mahdollisimman pian.</w:t>
      </w:r>
    </w:p>
    <w:sectPr w:rsidR="0067382B" w:rsidRPr="001D4EA0">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2B"/>
    <w:rsid w:val="001D4EA0"/>
    <w:rsid w:val="00246E95"/>
    <w:rsid w:val="0067382B"/>
    <w:rsid w:val="00706363"/>
    <w:rsid w:val="007B3CDD"/>
    <w:rsid w:val="00C5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D8A1"/>
  <w15:docId w15:val="{5FE6084D-E4A0-491E-A7A4-DDD021CE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
    <w:qFormat/>
    <w:rPr>
      <w:rFonts w:ascii="Times New Roman" w:eastAsia="Times New Roman" w:hAnsi="Times New Roman" w:cs="Times New Roman"/>
    </w:rPr>
  </w:style>
  <w:style w:type="paragraph" w:styleId="Otsikko1">
    <w:name w:val="heading 1"/>
    <w:basedOn w:val="Normaali"/>
    <w:uiPriority w:val="1"/>
    <w:qFormat/>
    <w:pPr>
      <w:ind w:left="116"/>
      <w:outlineLvl w:val="0"/>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Pr>
      <w:sz w:val="21"/>
      <w:szCs w:val="21"/>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character" w:styleId="Hyperlinkki">
    <w:name w:val="Hyperlink"/>
    <w:basedOn w:val="Kappaleenoletusfontti"/>
    <w:uiPriority w:val="99"/>
    <w:semiHidden/>
    <w:unhideWhenUsed/>
    <w:rsid w:val="00C52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819707">
      <w:bodyDiv w:val="1"/>
      <w:marLeft w:val="0"/>
      <w:marRight w:val="0"/>
      <w:marTop w:val="0"/>
      <w:marBottom w:val="0"/>
      <w:divBdr>
        <w:top w:val="none" w:sz="0" w:space="0" w:color="auto"/>
        <w:left w:val="none" w:sz="0" w:space="0" w:color="auto"/>
        <w:bottom w:val="none" w:sz="0" w:space="0" w:color="auto"/>
        <w:right w:val="none" w:sz="0" w:space="0" w:color="auto"/>
      </w:divBdr>
    </w:div>
    <w:div w:id="1481000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es.Hegardt@HellermannTyt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471</Words>
  <Characters>3817</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Microsoft Word - Annex 4 - Data Subject Access Request Form for Website (English Translation)</vt:lpstr>
      <vt:lpstr>Microsoft Word - Annex 4 - Data Subject Access Request Form for Website (English Translation)</vt:lpstr>
    </vt:vector>
  </TitlesOfParts>
  <Company>Organization</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4 - Data Subject Access Request Form for Website (English Translation)</dc:title>
  <dc:creator>fveha0</dc:creator>
  <cp:lastModifiedBy>Heli Vanninen</cp:lastModifiedBy>
  <cp:revision>2</cp:revision>
  <dcterms:created xsi:type="dcterms:W3CDTF">2018-11-01T07:15:00Z</dcterms:created>
  <dcterms:modified xsi:type="dcterms:W3CDTF">2018-11-01T07:15:00Z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LastSaved">
    <vt:filetime>2018-08-23T00:00:00Z</vt:filetime>
  </property>
</Properties>
</file>